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10" w:rsidRPr="005C2D10" w:rsidRDefault="005C2D10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C2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</w:t>
      </w:r>
      <w:proofErr w:type="spellEnd"/>
      <w:r w:rsidRPr="005C2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игра</w:t>
      </w:r>
    </w:p>
    <w:p w:rsidR="005C2D10" w:rsidRPr="005C2D10" w:rsidRDefault="005C2D10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«Новый год»</w:t>
      </w:r>
    </w:p>
    <w:p w:rsidR="005C2D10" w:rsidRPr="005C2D10" w:rsidRDefault="003D0E95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</w:t>
      </w:r>
      <w:r w:rsidR="005C2D10" w:rsidRPr="005C2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подготовительной группы</w:t>
      </w:r>
    </w:p>
    <w:p w:rsidR="005C2D10" w:rsidRPr="005C2D10" w:rsidRDefault="005C2D10" w:rsidP="005C2D1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C2D1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5C2D10" w:rsidRPr="005C2D10" w:rsidRDefault="005C2D10" w:rsidP="005C2D1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C2D1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5C2D10" w:rsidRPr="005C2D10" w:rsidRDefault="005C2D10" w:rsidP="005C2D1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C2D1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формирование у дошкольников устойчивого интереса к физической культуре.</w:t>
      </w: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в игровой форме основные физические качества.</w:t>
      </w: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Совершенствовать технику выполнения основных видов движений в подвижных играх.</w:t>
      </w:r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- Вызывать положительные эмоции от движения.</w:t>
      </w:r>
    </w:p>
    <w:p w:rsid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письмо от Деда Мороза, сундучок, ключ, ёлка, гимнастический мат, туннель, снежный шарик, рукавичка, обручи, кегли, мяч, кубок.</w:t>
      </w:r>
      <w:proofErr w:type="gramEnd"/>
    </w:p>
    <w:p w:rsidR="005C2D10" w:rsidRPr="005C2D10" w:rsidRDefault="005C2D10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D10" w:rsidRDefault="005C2D10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мероприятия.</w:t>
      </w:r>
    </w:p>
    <w:p w:rsidR="005C2D10" w:rsidRDefault="005C2D10" w:rsidP="005C2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Инструктор:</w:t>
      </w:r>
    </w:p>
    <w:p w:rsid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деревья в белых шубках,</w:t>
      </w:r>
    </w:p>
    <w:p w:rsid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Мягкий падает снежок,</w:t>
      </w:r>
    </w:p>
    <w:p w:rsid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В окнах огоньки сверкают —</w:t>
      </w:r>
    </w:p>
    <w:p w:rsid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Новый год!</w:t>
      </w:r>
    </w:p>
    <w:p w:rsidR="00513DCC" w:rsidRP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 улице зима, выпал белый снег и все в ожидании чудесного праздника – нового года! В детский сад пришло письмо от Дедушки Мороза. Давайте его прочитаем.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Письмо Деда Мороза.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ребята! Пишет вам Дедушка Мороз! У меня есть волшебный 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сундучок, где лежат подарки для ребят. А проказница Баба-Яга спрятала ключ. Помогите мне его найти.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E74D5F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Инструктор: </w:t>
      </w:r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поможем Дедушке Морозу? Найдём ключик от сундучка? (Да.) Тогда слушайте внимательно инструкцию.</w:t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  <w:r w:rsidR="00513DCC" w:rsidRPr="005C2D10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Инструкция (лежит в конверте вместе с письмом).</w:t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выполнить 5 заданий.</w:t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задание лежит в конверте, </w:t>
      </w:r>
      <w:proofErr w:type="gramStart"/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спрятанные</w:t>
      </w:r>
      <w:proofErr w:type="gramEnd"/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зале.</w:t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задание выполнено правильно, то вы получаете загадку про спортивный инвентарь. Там находится другой конверт. </w:t>
      </w:r>
      <w:r w:rsidR="00513DCC" w:rsidRPr="005C2D10">
        <w:rPr>
          <w:rFonts w:ascii="Times New Roman" w:hAnsi="Times New Roman" w:cs="Times New Roman"/>
          <w:sz w:val="28"/>
          <w:szCs w:val="28"/>
        </w:rPr>
        <w:br/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загадка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: На Новый год ей каждый рад, хотя колюч её наряд. (Ёлка)</w:t>
      </w:r>
      <w:r w:rsidRPr="005C2D10">
        <w:rPr>
          <w:rFonts w:ascii="Times New Roman" w:hAnsi="Times New Roman" w:cs="Times New Roman"/>
          <w:sz w:val="28"/>
          <w:szCs w:val="28"/>
        </w:rPr>
        <w:br/>
      </w:r>
    </w:p>
    <w:p w:rsidR="00513DCC" w:rsidRPr="005C2D10" w:rsidRDefault="00E74D5F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Инструктор: </w:t>
      </w:r>
      <w:r w:rsidR="00513DCC"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 елке нам добраться, нужно нам скорей размяться.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5C2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Разминка.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Лыжи быстро мы берем – ходьба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И по снегу все идем – ходьба широким шагом.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По сугробам высоко ноги поднимаем – с высоким подниманием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А по льду совсем легко, тихонечко шагаем – ходьба мелким шагом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Чтоб в снегу не провалиться быстро, быстро, быстро мчимся – легкий бег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Мы деревья и кусты змейкой обойдем – ходьба змейкой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2D10">
        <w:rPr>
          <w:rFonts w:ascii="Times New Roman" w:hAnsi="Times New Roman" w:cs="Times New Roman"/>
          <w:sz w:val="28"/>
          <w:szCs w:val="28"/>
        </w:rPr>
        <w:t>И к нарядной елочке скоро мы придем – ходьба обычная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«Наряди елку</w:t>
      </w: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полосу препятствий через сугробы (</w:t>
      </w:r>
      <w:proofErr w:type="spellStart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гим</w:t>
      </w:r>
      <w:proofErr w:type="gramStart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ат</w:t>
      </w:r>
      <w:proofErr w:type="spellEnd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проползти в туннеле под снегом и повесить шарик. 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2 загадка: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Стань-ка на снаряд, дружок.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прыжок, и два – прыжок,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прыжок до потолка,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 два кувырка!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чудо-сетка тут?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прыжков снаряд — ...батут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«Веселая рукавичка».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встают в круг, у одного рукавичка и произносят слова «Ты беги, веселая рукавичка, быстро – быстро по рукам. У кого в руках окажется, тот в кругу станцует нам!»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загадка: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руки ты меня возьми,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поскорей начни.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Раз прыжок и два прыжок,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Угадай, кто я, дружок?</w:t>
      </w:r>
      <w:r w:rsidRPr="005C2D10">
        <w:rPr>
          <w:rFonts w:ascii="Times New Roman" w:hAnsi="Times New Roman" w:cs="Times New Roman"/>
          <w:sz w:val="28"/>
          <w:szCs w:val="28"/>
        </w:rPr>
        <w:t xml:space="preserve"> 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скакалка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«Скучно так сидеть».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встают в обруч и говорят слова</w:t>
      </w:r>
    </w:p>
    <w:p w:rsidR="00513DCC" w:rsidRP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«Скучно, скучно так сидеть</w:t>
      </w:r>
    </w:p>
    <w:p w:rsidR="00513DCC" w:rsidRP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 друга всё глядеть.</w:t>
      </w:r>
    </w:p>
    <w:p w:rsidR="00513DCC" w:rsidRP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пора ли пробежаться</w:t>
      </w:r>
    </w:p>
    <w:p w:rsidR="00513DCC" w:rsidRPr="005C2D10" w:rsidRDefault="00513DCC" w:rsidP="005C2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И местами поменяться»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Бегут в другую сторону зала и занимают обруч.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загадка: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его кручу рукой,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И на шеи и ногой,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И на талии кручу,</w:t>
      </w:r>
      <w:r w:rsidRPr="005C2D10">
        <w:rPr>
          <w:rFonts w:ascii="Times New Roman" w:hAnsi="Times New Roman" w:cs="Times New Roman"/>
          <w:sz w:val="28"/>
          <w:szCs w:val="28"/>
        </w:rPr>
        <w:br/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И ронять я не хочу</w:t>
      </w:r>
      <w:proofErr w:type="gramStart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C2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бруч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Игра «Новогодний боулинг». 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мячом стараются сбить кеглю.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C2D10">
        <w:rPr>
          <w:i/>
          <w:sz w:val="28"/>
          <w:szCs w:val="28"/>
          <w:shd w:val="clear" w:color="auto" w:fill="FFFFFF"/>
        </w:rPr>
        <w:lastRenderedPageBreak/>
        <w:t>5 загадка:</w:t>
      </w:r>
      <w:r w:rsidRPr="005C2D10">
        <w:rPr>
          <w:sz w:val="28"/>
          <w:szCs w:val="28"/>
          <w:shd w:val="clear" w:color="auto" w:fill="FFFFFF"/>
        </w:rPr>
        <w:t xml:space="preserve"> </w:t>
      </w:r>
      <w:r w:rsidRPr="005C2D10">
        <w:rPr>
          <w:color w:val="000000"/>
          <w:sz w:val="28"/>
          <w:szCs w:val="28"/>
          <w:shd w:val="clear" w:color="auto" w:fill="FFFFFF"/>
        </w:rPr>
        <w:t>Он бывает баскетбольным,</w:t>
      </w:r>
      <w:r w:rsidRPr="005C2D10">
        <w:rPr>
          <w:color w:val="000000"/>
          <w:sz w:val="28"/>
          <w:szCs w:val="28"/>
        </w:rPr>
        <w:br/>
      </w:r>
      <w:r w:rsidRPr="005C2D10">
        <w:rPr>
          <w:color w:val="000000"/>
          <w:sz w:val="28"/>
          <w:szCs w:val="28"/>
          <w:shd w:val="clear" w:color="auto" w:fill="FFFFFF"/>
        </w:rPr>
        <w:t>Волейбольным и футбольным.</w:t>
      </w:r>
      <w:r w:rsidRPr="005C2D10">
        <w:rPr>
          <w:color w:val="000000"/>
          <w:sz w:val="28"/>
          <w:szCs w:val="28"/>
        </w:rPr>
        <w:br/>
      </w:r>
      <w:r w:rsidRPr="005C2D10">
        <w:rPr>
          <w:color w:val="000000"/>
          <w:sz w:val="28"/>
          <w:szCs w:val="28"/>
          <w:shd w:val="clear" w:color="auto" w:fill="FFFFFF"/>
        </w:rPr>
        <w:t>Скачет, прыгает, летает</w:t>
      </w:r>
      <w:proofErr w:type="gramStart"/>
      <w:r w:rsidRPr="005C2D10">
        <w:rPr>
          <w:color w:val="000000"/>
          <w:sz w:val="28"/>
          <w:szCs w:val="28"/>
        </w:rPr>
        <w:br/>
      </w:r>
      <w:r w:rsidRPr="005C2D1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C2D10">
        <w:rPr>
          <w:color w:val="000000"/>
          <w:sz w:val="28"/>
          <w:szCs w:val="28"/>
          <w:shd w:val="clear" w:color="auto" w:fill="FFFFFF"/>
        </w:rPr>
        <w:t xml:space="preserve"> усталости не знает. (Мяч)</w:t>
      </w: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5"/>
          <w:bCs/>
          <w:sz w:val="28"/>
          <w:szCs w:val="28"/>
        </w:rPr>
      </w:pP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u w:val="single"/>
        </w:rPr>
      </w:pPr>
      <w:r w:rsidRPr="005C2D10">
        <w:rPr>
          <w:rStyle w:val="c5"/>
          <w:b/>
          <w:bCs/>
          <w:i/>
          <w:sz w:val="28"/>
          <w:szCs w:val="28"/>
          <w:u w:val="single"/>
        </w:rPr>
        <w:t>Игра "Два Мороза"</w:t>
      </w:r>
      <w:r w:rsidRPr="005C2D10">
        <w:rPr>
          <w:b/>
          <w:i/>
          <w:sz w:val="28"/>
          <w:szCs w:val="28"/>
          <w:u w:val="single"/>
        </w:rPr>
        <w:t xml:space="preserve">. </w:t>
      </w:r>
      <w:r w:rsidRPr="005C2D10">
        <w:rPr>
          <w:rStyle w:val="c1"/>
          <w:sz w:val="28"/>
          <w:szCs w:val="28"/>
        </w:rPr>
        <w:t>Дети стоят в одной стороне зала. В середине братья Морозы:</w:t>
      </w: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C2D10">
        <w:rPr>
          <w:rStyle w:val="c1"/>
          <w:sz w:val="28"/>
          <w:szCs w:val="28"/>
        </w:rPr>
        <w:t>"Мы — два брата молодые,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Два Мороза удалые: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Я — Мороз Красный Нос,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Я — Мороз Синий Нос.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Кто из вас решится</w:t>
      </w:r>
      <w:proofErr w:type="gramStart"/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В</w:t>
      </w:r>
      <w:proofErr w:type="gramEnd"/>
      <w:r w:rsidRPr="005C2D10">
        <w:rPr>
          <w:rStyle w:val="c1"/>
          <w:sz w:val="28"/>
          <w:szCs w:val="28"/>
        </w:rPr>
        <w:t xml:space="preserve"> путь-дороженьку пуститься?"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Дети: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"Не боимся мы угроз,</w:t>
      </w:r>
      <w:r w:rsidRPr="005C2D10">
        <w:rPr>
          <w:sz w:val="28"/>
          <w:szCs w:val="28"/>
        </w:rPr>
        <w:br/>
      </w:r>
      <w:r w:rsidRPr="005C2D10">
        <w:rPr>
          <w:rStyle w:val="c1"/>
          <w:sz w:val="28"/>
          <w:szCs w:val="28"/>
        </w:rPr>
        <w:t>И не страшен нам мороз!"</w:t>
      </w: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5C2D10">
        <w:rPr>
          <w:rStyle w:val="c1"/>
          <w:sz w:val="28"/>
          <w:szCs w:val="28"/>
        </w:rPr>
        <w:t>Дети перебегают из одного конца помещения в другой. Морозы их замораживают.</w:t>
      </w:r>
    </w:p>
    <w:p w:rsidR="00513DCC" w:rsidRPr="005C2D10" w:rsidRDefault="00513DCC" w:rsidP="005C2D1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033FAB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 загадка:</w:t>
      </w: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Едет он со стадиона на квартиру чемпиона. Будет жить с призёром вместе на почётном, видном месте… (Кубок). 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В кубке находится ключ.</w:t>
      </w:r>
    </w:p>
    <w:p w:rsidR="00513DCC" w:rsidRPr="005C2D10" w:rsidRDefault="00513DCC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3C58" w:rsidRPr="005C2D10" w:rsidRDefault="00043C58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сундучке лежит письмо от Дедушки Мороза: </w:t>
      </w:r>
    </w:p>
    <w:p w:rsidR="00043C58" w:rsidRPr="005C2D10" w:rsidRDefault="00043C58" w:rsidP="005C2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C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не за горами,</w:t>
      </w:r>
      <w:r w:rsidRPr="005C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спеша иду я к вам,</w:t>
      </w:r>
      <w:r w:rsidRPr="005C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встречу вместе с вами,</w:t>
      </w:r>
      <w:r w:rsidRPr="005C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дарю подарки вам».</w:t>
      </w:r>
    </w:p>
    <w:sectPr w:rsidR="00043C58" w:rsidRPr="005C2D10" w:rsidSect="005C2D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3DCC"/>
    <w:rsid w:val="00033FAB"/>
    <w:rsid w:val="00043C58"/>
    <w:rsid w:val="003D0E95"/>
    <w:rsid w:val="00513DCC"/>
    <w:rsid w:val="005A4464"/>
    <w:rsid w:val="005C2D10"/>
    <w:rsid w:val="00E7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DCC"/>
    <w:rPr>
      <w:b/>
      <w:bCs/>
    </w:rPr>
  </w:style>
  <w:style w:type="paragraph" w:customStyle="1" w:styleId="c4">
    <w:name w:val="c4"/>
    <w:basedOn w:val="a"/>
    <w:rsid w:val="0051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3DCC"/>
  </w:style>
  <w:style w:type="character" w:customStyle="1" w:styleId="c1">
    <w:name w:val="c1"/>
    <w:basedOn w:val="a0"/>
    <w:rsid w:val="0051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4</cp:revision>
  <dcterms:created xsi:type="dcterms:W3CDTF">2020-12-09T15:02:00Z</dcterms:created>
  <dcterms:modified xsi:type="dcterms:W3CDTF">2024-03-07T05:27:00Z</dcterms:modified>
</cp:coreProperties>
</file>