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59" w:rsidRDefault="009B075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-718185</wp:posOffset>
            </wp:positionV>
            <wp:extent cx="7477125" cy="10625455"/>
            <wp:effectExtent l="19050" t="0" r="9525" b="0"/>
            <wp:wrapTight wrapText="bothSides">
              <wp:wrapPolygon edited="0">
                <wp:start x="-55" y="0"/>
                <wp:lineTo x="-55" y="21570"/>
                <wp:lineTo x="21628" y="21570"/>
                <wp:lineTo x="21628" y="0"/>
                <wp:lineTo x="-55" y="0"/>
              </wp:wrapPolygon>
            </wp:wrapTight>
            <wp:docPr id="1" name="Рисунок 1" descr="https://sun9-7.userapi.com/impg/icIsZkxNEv4-2FKdQFJnBU6uUaY4XWxI6faQRw/QqDdqdlKVPQ.jpg?size=1280x1280&amp;quality=95&amp;sign=8b93996867be77cae9bdc52f9fa48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icIsZkxNEv4-2FKdQFJnBU6uUaY4XWxI6faQRw/QqDdqdlKVPQ.jpg?size=1280x1280&amp;quality=95&amp;sign=8b93996867be77cae9bdc52f9fa4802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2840" cy="10625455"/>
            <wp:effectExtent l="19050" t="0" r="3810" b="0"/>
            <wp:wrapTight wrapText="bothSides">
              <wp:wrapPolygon edited="0">
                <wp:start x="-55" y="0"/>
                <wp:lineTo x="-55" y="21570"/>
                <wp:lineTo x="21611" y="21570"/>
                <wp:lineTo x="21611" y="0"/>
                <wp:lineTo x="-55" y="0"/>
              </wp:wrapPolygon>
            </wp:wrapTight>
            <wp:docPr id="4" name="Рисунок 4" descr="https://sun9-70.userapi.com/impg/GI1O2b2Ku53AlmAbORG8sRyooAACPyC8YoEI6w/mxEy6oY6YWw.jpg?size=1280x1279&amp;quality=95&amp;sign=fe9dd8c613b3e348f9dca81670104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GI1O2b2Ku53AlmAbORG8sRyooAACPyC8YoEI6w/mxEy6oY6YWw.jpg?size=1280x1279&amp;quality=95&amp;sign=fe9dd8c613b3e348f9dca81670104c8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875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5455"/>
            <wp:effectExtent l="19050" t="0" r="0" b="0"/>
            <wp:wrapTight wrapText="bothSides">
              <wp:wrapPolygon edited="0">
                <wp:start x="-55" y="0"/>
                <wp:lineTo x="-55" y="21570"/>
                <wp:lineTo x="21587" y="21570"/>
                <wp:lineTo x="21587" y="0"/>
                <wp:lineTo x="-55" y="0"/>
              </wp:wrapPolygon>
            </wp:wrapTight>
            <wp:docPr id="7" name="Рисунок 7" descr="https://sun9-24.userapi.com/impg/Y_icdnZ-2P6bodPefo0cOgvsB9bsCSrr5I2WUA/RcfMo-ogJqc.jpg?size=1280x1279&amp;quality=95&amp;sign=80988be8be8381d7ad5a73dd06ff84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Y_icdnZ-2P6bodPefo0cOgvsB9bsCSrr5I2WUA/RcfMo-ogJqc.jpg?size=1280x1279&amp;quality=95&amp;sign=80988be8be8381d7ad5a73dd06ff84b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3550"/>
            <wp:effectExtent l="19050" t="0" r="0" b="0"/>
            <wp:wrapTight wrapText="bothSides">
              <wp:wrapPolygon edited="0">
                <wp:start x="-55" y="0"/>
                <wp:lineTo x="-55" y="21574"/>
                <wp:lineTo x="21587" y="21574"/>
                <wp:lineTo x="21587" y="0"/>
                <wp:lineTo x="-55" y="0"/>
              </wp:wrapPolygon>
            </wp:wrapTight>
            <wp:docPr id="10" name="Рисунок 10" descr="https://sun9-79.userapi.com/impg/w7-DBBFilazjn0NCNwmTcR9edA7_wK4Xrhm55g/Bi56LRFiLTM.jpg?size=1280x1280&amp;quality=95&amp;sign=d928d6d33d327a8b5ab2bf1f28a53d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w7-DBBFilazjn0NCNwmTcR9edA7_wK4Xrhm55g/Bi56LRFiLTM.jpg?size=1280x1280&amp;quality=95&amp;sign=d928d6d33d327a8b5ab2bf1f28a53d1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5455"/>
            <wp:effectExtent l="19050" t="0" r="0" b="0"/>
            <wp:wrapTight wrapText="bothSides">
              <wp:wrapPolygon edited="0">
                <wp:start x="-55" y="0"/>
                <wp:lineTo x="-55" y="21570"/>
                <wp:lineTo x="21587" y="21570"/>
                <wp:lineTo x="21587" y="0"/>
                <wp:lineTo x="-55" y="0"/>
              </wp:wrapPolygon>
            </wp:wrapTight>
            <wp:docPr id="13" name="Рисунок 13" descr="https://sun9-10.userapi.com/impg/Ut6fUEo2oi-iYH3kq49y2jPtXuUUmg2CDPuV9w/bnp55QGpnjQ.jpg?size=1280x1280&amp;quality=95&amp;sign=582a3dadf8b273749de8b541b9916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impg/Ut6fUEo2oi-iYH3kq49y2jPtXuUUmg2CDPuV9w/bnp55QGpnjQ.jpg?size=1280x1280&amp;quality=95&amp;sign=582a3dadf8b273749de8b541b9916c2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3550"/>
            <wp:effectExtent l="19050" t="0" r="0" b="0"/>
            <wp:wrapTight wrapText="bothSides">
              <wp:wrapPolygon edited="0">
                <wp:start x="-55" y="0"/>
                <wp:lineTo x="-55" y="21574"/>
                <wp:lineTo x="21587" y="21574"/>
                <wp:lineTo x="21587" y="0"/>
                <wp:lineTo x="-55" y="0"/>
              </wp:wrapPolygon>
            </wp:wrapTight>
            <wp:docPr id="16" name="Рисунок 16" descr="https://sun9-54.userapi.com/impg/FKHCRbiX6JCU2yRO1EDLp_TcWXKouqCK2VALUw/vdK4AC73Xx8.jpg?size=1280x1279&amp;quality=95&amp;sign=06ca5852579ba724f3f2d13c3b05c0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FKHCRbiX6JCU2yRO1EDLp_TcWXKouqCK2VALUw/vdK4AC73Xx8.jpg?size=1280x1279&amp;quality=95&amp;sign=06ca5852579ba724f3f2d13c3b05c0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2530" cy="10625455"/>
            <wp:effectExtent l="19050" t="0" r="1270" b="0"/>
            <wp:wrapTight wrapText="bothSides">
              <wp:wrapPolygon edited="0">
                <wp:start x="-55" y="0"/>
                <wp:lineTo x="-55" y="21570"/>
                <wp:lineTo x="21604" y="21570"/>
                <wp:lineTo x="21604" y="0"/>
                <wp:lineTo x="-55" y="0"/>
              </wp:wrapPolygon>
            </wp:wrapTight>
            <wp:docPr id="19" name="Рисунок 19" descr="https://sun9-36.userapi.com/impg/sUUpELthWC4glPwV9D4zrz8dhLoFWVwawzCE8w/v4yY88QKEk8.jpg?size=1280x1279&amp;quality=95&amp;sign=0946dd844a9057f30498acbe39699c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6.userapi.com/impg/sUUpELthWC4glPwV9D4zrz8dhLoFWVwawzCE8w/v4yY88QKEk8.jpg?size=1280x1279&amp;quality=95&amp;sign=0946dd844a9057f30498acbe39699cc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5455"/>
            <wp:effectExtent l="19050" t="0" r="0" b="0"/>
            <wp:wrapTight wrapText="bothSides">
              <wp:wrapPolygon edited="0">
                <wp:start x="-55" y="0"/>
                <wp:lineTo x="-55" y="21570"/>
                <wp:lineTo x="21587" y="21570"/>
                <wp:lineTo x="21587" y="0"/>
                <wp:lineTo x="-55" y="0"/>
              </wp:wrapPolygon>
            </wp:wrapTight>
            <wp:docPr id="22" name="Рисунок 22" descr="https://sun9-39.userapi.com/impg/WFz9LcSVCI78jsEtEO7N0GJ-AUNCqGtHk4xU-w/eqju4Ntp1Mw.jpg?size=1280x1279&amp;quality=95&amp;sign=550a8ff541124093416a64898bfe82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9.userapi.com/impg/WFz9LcSVCI78jsEtEO7N0GJ-AUNCqGtHk4xU-w/eqju4Ntp1Mw.jpg?size=1280x1279&amp;quality=95&amp;sign=550a8ff541124093416a64898bfe823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5455"/>
            <wp:effectExtent l="19050" t="0" r="0" b="0"/>
            <wp:wrapTight wrapText="bothSides">
              <wp:wrapPolygon edited="0">
                <wp:start x="-55" y="0"/>
                <wp:lineTo x="-55" y="21570"/>
                <wp:lineTo x="21587" y="21570"/>
                <wp:lineTo x="21587" y="0"/>
                <wp:lineTo x="-55" y="0"/>
              </wp:wrapPolygon>
            </wp:wrapTight>
            <wp:docPr id="25" name="Рисунок 25" descr="https://sun9-39.userapi.com/impg/7T_VWrq5h6XX0APXpu4K9b6CV54stGMZQFL9kA/UFgmeZbEraI.jpg?size=1280x1279&amp;quality=95&amp;sign=3d5529b176963bdbc845a2f14ccc1a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9.userapi.com/impg/7T_VWrq5h6XX0APXpu4K9b6CV54stGMZQFL9kA/UFgmeZbEraI.jpg?size=1280x1279&amp;quality=95&amp;sign=3d5529b176963bdbc845a2f14ccc1af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759" w:rsidRDefault="009B075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25455"/>
            <wp:effectExtent l="19050" t="0" r="0" b="0"/>
            <wp:wrapTight wrapText="bothSides">
              <wp:wrapPolygon edited="0">
                <wp:start x="-55" y="0"/>
                <wp:lineTo x="-55" y="21570"/>
                <wp:lineTo x="21587" y="21570"/>
                <wp:lineTo x="21587" y="0"/>
                <wp:lineTo x="-55" y="0"/>
              </wp:wrapPolygon>
            </wp:wrapTight>
            <wp:docPr id="28" name="Рисунок 28" descr="https://sun9-5.userapi.com/impg/y1kSABzl6OeriUoqEg4RXcNzmWrg-MnKZIsRKg/eSODJc3ch9I.jpg?size=1280x1280&amp;quality=95&amp;sign=92d2cdfc504b34e8145a5e021320d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.userapi.com/impg/y1kSABzl6OeriUoqEg4RXcNzmWrg-MnKZIsRKg/eSODJc3ch9I.jpg?size=1280x1280&amp;quality=95&amp;sign=92d2cdfc504b34e8145a5e021320d80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0759" w:rsidSect="00A1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B0759"/>
    <w:rsid w:val="007724DA"/>
    <w:rsid w:val="008202BE"/>
    <w:rsid w:val="009B0759"/>
    <w:rsid w:val="00A1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aser124</dc:creator>
  <cp:keywords/>
  <dc:description/>
  <cp:lastModifiedBy>aser124</cp:lastModifiedBy>
  <cp:revision>3</cp:revision>
  <dcterms:created xsi:type="dcterms:W3CDTF">2024-03-01T06:24:00Z</dcterms:created>
  <dcterms:modified xsi:type="dcterms:W3CDTF">2024-03-01T06:33:00Z</dcterms:modified>
</cp:coreProperties>
</file>