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72C" w:rsidRDefault="00E11D61" w:rsidP="00E11D6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9508" cy="8591550"/>
            <wp:effectExtent l="0" t="0" r="3175" b="0"/>
            <wp:docPr id="1" name="Рисунок 1" descr="Молоков Василий Сергеевич (1895 – 1982) - Выпускники ВУНЦ ВВС «ВВА»  ветераны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локов Василий Сергеевич (1895 – 1982) - Выпускники ВУНЦ ВВС «ВВА»  ветераны В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72" cy="86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Pr="00E11D61" w:rsidRDefault="00E11D61" w:rsidP="00E11D61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 w:rsidRPr="00E11D6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Молоков</w:t>
      </w:r>
      <w:proofErr w:type="spellEnd"/>
      <w:r w:rsidRPr="00E11D6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Василий Сергеевич</w: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(</w:t>
      </w:r>
      <w:r w:rsidRPr="00E11D61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1 </w:t>
      </w:r>
      <w:hyperlink r:id="rId6" w:history="1">
        <w:r w:rsidRPr="00E11D61">
          <w:rPr>
            <w:rFonts w:ascii="Times New Roman" w:eastAsia="Times New Roman" w:hAnsi="Times New Roman" w:cs="Times New Roman"/>
            <w:i/>
            <w:color w:val="000000" w:themeColor="text1"/>
            <w:sz w:val="32"/>
            <w:szCs w:val="32"/>
            <w:lang w:eastAsia="ru-RU"/>
          </w:rPr>
          <w:t>(13) февраля</w:t>
        </w:r>
      </w:hyperlink>
      <w:r w:rsidRPr="00E11D61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 </w:t>
      </w:r>
      <w:hyperlink r:id="rId7" w:tooltip="1895 год" w:history="1">
        <w:r w:rsidRPr="00E11D61">
          <w:rPr>
            <w:rFonts w:ascii="Times New Roman" w:eastAsia="Times New Roman" w:hAnsi="Times New Roman" w:cs="Times New Roman"/>
            <w:i/>
            <w:color w:val="000000" w:themeColor="text1"/>
            <w:sz w:val="32"/>
            <w:szCs w:val="32"/>
            <w:lang w:eastAsia="ru-RU"/>
          </w:rPr>
          <w:t>1895</w:t>
        </w:r>
      </w:hyperlink>
      <w:r w:rsidRPr="00E11D61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- </w:t>
      </w:r>
      <w:hyperlink r:id="rId8" w:history="1">
        <w:r w:rsidRPr="00E11D61">
          <w:rPr>
            <w:rFonts w:ascii="Times New Roman" w:eastAsia="Times New Roman" w:hAnsi="Times New Roman" w:cs="Times New Roman"/>
            <w:i/>
            <w:color w:val="000000" w:themeColor="text1"/>
            <w:sz w:val="32"/>
            <w:szCs w:val="32"/>
            <w:lang w:eastAsia="ru-RU"/>
          </w:rPr>
          <w:t>29 декабря</w:t>
        </w:r>
      </w:hyperlink>
      <w:r w:rsidRPr="00E11D61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 </w:t>
      </w:r>
      <w:hyperlink r:id="rId9" w:tooltip="1982 год" w:history="1">
        <w:r w:rsidRPr="00E11D61">
          <w:rPr>
            <w:rFonts w:ascii="Times New Roman" w:eastAsia="Times New Roman" w:hAnsi="Times New Roman" w:cs="Times New Roman"/>
            <w:i/>
            <w:color w:val="000000" w:themeColor="text1"/>
            <w:sz w:val="32"/>
            <w:szCs w:val="32"/>
            <w:lang w:eastAsia="ru-RU"/>
          </w:rPr>
          <w:t>1982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>)</w:t>
      </w:r>
    </w:p>
    <w:p w:rsidR="00E11D61" w:rsidRPr="00E11D61" w:rsidRDefault="00E11D61" w:rsidP="00E11D61">
      <w:pPr>
        <w:spacing w:after="120" w:line="360" w:lineRule="atLeast"/>
        <w:jc w:val="center"/>
        <w:rPr>
          <w:rFonts w:ascii="Arial" w:eastAsia="Times New Roman" w:hAnsi="Arial" w:cs="Arial"/>
          <w:color w:val="202122"/>
          <w:sz w:val="19"/>
          <w:szCs w:val="19"/>
          <w:lang w:eastAsia="ru-RU"/>
        </w:rPr>
      </w:pPr>
    </w:p>
    <w:tbl>
      <w:tblPr>
        <w:tblW w:w="5520" w:type="dxa"/>
        <w:jc w:val="center"/>
        <w:tblCellSpacing w:w="15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2266"/>
        <w:gridCol w:w="3254"/>
      </w:tblGrid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gridSpan w:val="2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br w:type="page"/>
            </w:r>
            <w:r w:rsidRPr="000E5C33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 xml:space="preserve">Василий Сергеевич </w:t>
            </w:r>
            <w:proofErr w:type="spellStart"/>
            <w:r w:rsidRPr="000E5C33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>Молоков</w:t>
            </w:r>
            <w:proofErr w:type="spellEnd"/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1 </w:t>
            </w:r>
            <w:hyperlink r:id="rId10" w:tooltip="13 февраля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(13) февраля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11" w:tooltip="1895 год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1895</w:t>
              </w:r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Место рождения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село </w:t>
            </w:r>
            <w:proofErr w:type="spellStart"/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fldChar w:fldCharType="begin"/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instrText xml:space="preserve"> HYPERLINK "https://ru.wikipedia.org/wiki/%D0%9C%D0%BE%D0%BB%D0%BE%D0%BA%D0%BE%D0%B2%D0%BE_(%D0%9C%D0%BE%D1%81%D0%BA%D0%BE%D0%B2%D1%81%D0%BA%D0%B0%D1%8F_%D0%BE%D0%B1%D0%BB%D0%B0%D1%81%D1%82%D1%8C)" \o "Молоково (Московская область)" </w:instrText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fldChar w:fldCharType="separate"/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Ирининское</w:t>
            </w:r>
            <w:proofErr w:type="spellEnd"/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fldChar w:fldCharType="end"/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12" w:tooltip="Подольский уезд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Подольский уезд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13" w:tooltip="Московская губерния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Московская губерния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14" w:tooltip="Российская империя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Российская империя</w:t>
              </w:r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смерти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5" w:tooltip="29 декабря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29 декабря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16" w:tooltip="1982 год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1982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(87 лет)</w:t>
            </w:r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Место смерти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7" w:tooltip="Москва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Москва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 </w:t>
            </w:r>
            <w:hyperlink r:id="rId18" w:tooltip="СССР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СССР</w:t>
              </w:r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Род деятельности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9" w:tooltip="Лётчик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лётчик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 </w:t>
            </w:r>
            <w:hyperlink r:id="rId20" w:tooltip="Политик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политик</w:t>
              </w:r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Принадлежность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8858F68" wp14:editId="06DB3884">
                  <wp:extent cx="209550" cy="142875"/>
                  <wp:effectExtent l="0" t="0" r="0" b="9525"/>
                  <wp:docPr id="45" name="Рисунок 45" descr="https://upload.wikimedia.org/wikipedia/commons/thumb/f/f3/Flag_of_Russia.svg/22px-Flag_of_Russi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f/f3/Flag_of_Russia.svg/22px-Flag_of_Russi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22" w:tooltip="Российская империя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Российская империя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E5C3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13C81E" wp14:editId="48F0E829">
                  <wp:extent cx="209550" cy="104775"/>
                  <wp:effectExtent l="0" t="0" r="0" b="9525"/>
                  <wp:docPr id="44" name="Рисунок 44" descr="https://upload.wikimedia.org/wikipedia/commons/thumb/a/a9/Flag_of_the_Soviet_Union.svg/22px-Flag_of_the_Soviet_Uni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a/a9/Flag_of_the_Soviet_Union.svg/22px-Flag_of_the_Soviet_Uni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24" w:tooltip="Союз Советских Социалистических Республик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СССР</w:t>
              </w:r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Род войск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D074EC0" wp14:editId="7C64FE21">
                  <wp:extent cx="209550" cy="142875"/>
                  <wp:effectExtent l="0" t="0" r="0" b="9525"/>
                  <wp:docPr id="43" name="Рисунок 43" descr="Союз Советских Социалистических Республик">
                    <a:hlinkClick xmlns:a="http://schemas.openxmlformats.org/drawingml/2006/main" r:id="rId25" tooltip="&quot;Союз Советских Социалистических Республ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Союз Советских Социалистических Республик">
                            <a:hlinkClick r:id="rId25" tooltip="&quot;Союз Советских Социалистических Республ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27" w:tooltip="Военно-воздушные силы СССР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ВВС</w:t>
              </w:r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Годы службы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97624C9" wp14:editId="546E02F8">
                  <wp:extent cx="209550" cy="142875"/>
                  <wp:effectExtent l="0" t="0" r="0" b="9525"/>
                  <wp:docPr id="42" name="Рисунок 42" descr="Флаг России">
                    <a:hlinkClick xmlns:a="http://schemas.openxmlformats.org/drawingml/2006/main" r:id="rId28" tooltip="&quot;Флаг Росс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Флаг России">
                            <a:hlinkClick r:id="rId28" tooltip="&quot;Флаг Росс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29" w:tooltip="1915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1915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—</w:t>
            </w:r>
            <w:hyperlink r:id="rId30" w:tooltip="1918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1918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0E5C3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B74B6AB" wp14:editId="6790780A">
                  <wp:extent cx="209550" cy="104775"/>
                  <wp:effectExtent l="0" t="0" r="0" b="9525"/>
                  <wp:docPr id="41" name="Рисунок 41" descr="Флаг СССР">
                    <a:hlinkClick xmlns:a="http://schemas.openxmlformats.org/drawingml/2006/main" r:id="rId31" tooltip="&quot;Флаг ССС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лаг СССР">
                            <a:hlinkClick r:id="rId31" tooltip="&quot;Флаг ССС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hyperlink r:id="rId32" w:tooltip="1918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1918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—</w:t>
            </w:r>
            <w:hyperlink r:id="rId33" w:tooltip="1947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1947</w:t>
              </w:r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Звание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C5A0122" wp14:editId="13EA459A">
                  <wp:extent cx="523875" cy="200025"/>
                  <wp:effectExtent l="0" t="0" r="9525" b="9525"/>
                  <wp:docPr id="40" name="Рисунок 40" descr="Генерал-майор ВВС СССР">
                    <a:hlinkClick xmlns:a="http://schemas.openxmlformats.org/drawingml/2006/main" r:id="rId34" tooltip="&quot;Генерал-майор ВВС ССС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енерал-майор ВВС СССР">
                            <a:hlinkClick r:id="rId34" tooltip="&quot;Генерал-майор ВВС ССС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Командовал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6" w:tooltip="213-я ночная бомбардировочная авиационная дивизия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 xml:space="preserve">213 </w:t>
              </w:r>
              <w:proofErr w:type="spellStart"/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нбад</w:t>
              </w:r>
              <w:proofErr w:type="spellEnd"/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Сражения/войны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37" w:tooltip="Гражданская война в России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Гражданская война в России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38" w:tooltip="Советско-финляндская война (1939—1940)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Советско-финская война</w:t>
              </w:r>
            </w:hyperlink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39" w:tooltip="Великая Отечественная война" w:history="1">
              <w:r w:rsidRPr="000E5C3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Великая Отечественная война</w:t>
              </w:r>
            </w:hyperlink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Награды и премии</w:t>
            </w:r>
          </w:p>
        </w:tc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E5C33" w:rsidRPr="000E5C33" w:rsidTr="000E5C33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120" w:line="36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E5C33" w:rsidRPr="000E5C33" w:rsidRDefault="000E5C33" w:rsidP="000E5C33">
            <w:pPr>
              <w:spacing w:after="0" w:line="360" w:lineRule="atLeast"/>
              <w:rPr>
                <w:rFonts w:ascii="Times New Roman" w:eastAsia="Times New Roman" w:hAnsi="Times New Roman" w:cs="Times New Roman"/>
                <w:vanish/>
                <w:color w:val="000000" w:themeColor="text1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5"/>
              <w:gridCol w:w="660"/>
              <w:gridCol w:w="660"/>
              <w:gridCol w:w="675"/>
            </w:tblGrid>
            <w:tr w:rsidR="000E5C33" w:rsidRPr="000E5C33" w:rsidTr="000E5C33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D7CED07" wp14:editId="5C9DF557">
                        <wp:extent cx="381000" cy="161925"/>
                        <wp:effectExtent l="0" t="0" r="0" b="9525"/>
                        <wp:docPr id="39" name="Рисунок 39" descr="Орден Ленина">
                          <a:hlinkClick xmlns:a="http://schemas.openxmlformats.org/drawingml/2006/main" r:id="rId40" tooltip="&quot;Орден Лени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Орден Ленина">
                                  <a:hlinkClick r:id="rId40" tooltip="&quot;Орден Лени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2D9F59B" wp14:editId="6EAFFD78">
                        <wp:extent cx="381000" cy="161925"/>
                        <wp:effectExtent l="0" t="0" r="0" b="9525"/>
                        <wp:docPr id="38" name="Рисунок 38" descr="Орден Ленина">
                          <a:hlinkClick xmlns:a="http://schemas.openxmlformats.org/drawingml/2006/main" r:id="rId40" tooltip="&quot;Орден Лени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Орден Ленина">
                                  <a:hlinkClick r:id="rId40" tooltip="&quot;Орден Лени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9BCD57" wp14:editId="24218069">
                        <wp:extent cx="381000" cy="161925"/>
                        <wp:effectExtent l="0" t="0" r="0" b="9525"/>
                        <wp:docPr id="37" name="Рисунок 37" descr="Орден Ленина">
                          <a:hlinkClick xmlns:a="http://schemas.openxmlformats.org/drawingml/2006/main" r:id="rId40" tooltip="&quot;Орден Ленина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Орден Ленина">
                                  <a:hlinkClick r:id="rId40" tooltip="&quot;Орден Ленина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4481516" wp14:editId="4C5DB7C5">
                        <wp:extent cx="381000" cy="161925"/>
                        <wp:effectExtent l="0" t="0" r="0" b="9525"/>
                        <wp:docPr id="36" name="Рисунок 36" descr="Орден Красного Знамени">
                          <a:hlinkClick xmlns:a="http://schemas.openxmlformats.org/drawingml/2006/main" r:id="rId42" tooltip="&quot;Орден Красного Знам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Орден Красного Знамени">
                                  <a:hlinkClick r:id="rId42" tooltip="&quot;Орден Красного Знам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5C33" w:rsidRPr="000E5C33" w:rsidTr="000E5C33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25FE50C" wp14:editId="73E2C716">
                        <wp:extent cx="381000" cy="161925"/>
                        <wp:effectExtent l="0" t="0" r="0" b="9525"/>
                        <wp:docPr id="35" name="Рисунок 35" descr="Орден Красного Знамени">
                          <a:hlinkClick xmlns:a="http://schemas.openxmlformats.org/drawingml/2006/main" r:id="rId42" tooltip="&quot;Орден Красного Знам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Орден Красного Знамени">
                                  <a:hlinkClick r:id="rId42" tooltip="&quot;Орден Красного Знам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DFC8D01" wp14:editId="3CBA3C80">
                        <wp:extent cx="381000" cy="161925"/>
                        <wp:effectExtent l="0" t="0" r="0" b="9525"/>
                        <wp:docPr id="34" name="Рисунок 34" descr="https://upload.wikimedia.org/wikipedia/commons/thumb/e/e3/SU_Order_of_Suvorov_2nd_class_ribbon.svg/40px-SU_Order_of_Suvorov_2nd_class_ribbon.svg.png">
                          <a:hlinkClick xmlns:a="http://schemas.openxmlformats.org/drawingml/2006/main" r:id="rId44" tooltip="&quot;Орден Суворова II степ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s://upload.wikimedia.org/wikipedia/commons/thumb/e/e3/SU_Order_of_Suvorov_2nd_class_ribbon.svg/40px-SU_Order_of_Suvorov_2nd_class_ribbon.svg.png">
                                  <a:hlinkClick r:id="rId44" tooltip="&quot;Орден Суворова II степ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FAFCBDF" wp14:editId="262D0DE5">
                        <wp:extent cx="381000" cy="161925"/>
                        <wp:effectExtent l="0" t="0" r="0" b="9525"/>
                        <wp:docPr id="33" name="Рисунок 33" descr="Орден Кутузова II степени">
                          <a:hlinkClick xmlns:a="http://schemas.openxmlformats.org/drawingml/2006/main" r:id="rId46" tooltip="&quot;Орден Кутузова II степ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Орден Кутузова II степени">
                                  <a:hlinkClick r:id="rId46" tooltip="&quot;Орден Кутузова II степ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97AC28A" wp14:editId="6585F263">
                        <wp:extent cx="381000" cy="161925"/>
                        <wp:effectExtent l="0" t="0" r="0" b="9525"/>
                        <wp:docPr id="32" name="Рисунок 32" descr="Орден Отечественной войны I степени">
                          <a:hlinkClick xmlns:a="http://schemas.openxmlformats.org/drawingml/2006/main" r:id="rId48" tooltip="&quot;Орден Отечественной войны I степени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Орден Отечественной войны I степени">
                                  <a:hlinkClick r:id="rId48" tooltip="&quot;Орден Отечественной войны I степени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5C33" w:rsidRPr="000E5C33" w:rsidTr="000E5C33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EB09A07" wp14:editId="3811E51F">
                        <wp:extent cx="381000" cy="161925"/>
                        <wp:effectExtent l="0" t="0" r="0" b="9525"/>
                        <wp:docPr id="31" name="Рисунок 31" descr="Орден Красной Звезды">
                          <a:hlinkClick xmlns:a="http://schemas.openxmlformats.org/drawingml/2006/main" r:id="rId50" tooltip="&quot;Орден Красной Звезды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Орден Красной Звезды">
                                  <a:hlinkClick r:id="rId50" tooltip="&quot;Орден Красной Звезды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18FA34A" wp14:editId="1E781D3C">
                        <wp:extent cx="381000" cy="161925"/>
                        <wp:effectExtent l="0" t="0" r="0" b="9525"/>
                        <wp:docPr id="30" name="Рисунок 30" descr="Медаль «За оборону Москвы»">
                          <a:hlinkClick xmlns:a="http://schemas.openxmlformats.org/drawingml/2006/main" r:id="rId52" tooltip="&quot;Медаль «За оборону Москвы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Медаль «За оборону Москвы»">
                                  <a:hlinkClick r:id="rId52" tooltip="&quot;Медаль «За оборону Москвы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10647FD" wp14:editId="6904696F">
                        <wp:extent cx="381000" cy="161925"/>
                        <wp:effectExtent l="0" t="0" r="0" b="9525"/>
                        <wp:docPr id="29" name="Рисунок 29" descr="Медаль «За победу над Германией в Великой Отечественной войне 1941—1945 гг.»">
                          <a:hlinkClick xmlns:a="http://schemas.openxmlformats.org/drawingml/2006/main" r:id="rId54" tooltip="&quot;Медаль «За победу над Германией в Великой Отечественной войне 1941—1945 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Медаль «За победу над Германией в Великой Отечественной войне 1941—1945 гг.»">
                                  <a:hlinkClick r:id="rId54" tooltip="&quot;Медаль «За победу над Германией в Великой Отечественной войне 1941—1945 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5C33" w:rsidRPr="000E5C33" w:rsidTr="000E5C33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94DADD3" wp14:editId="64126F89">
                        <wp:extent cx="381000" cy="161925"/>
                        <wp:effectExtent l="0" t="0" r="0" b="9525"/>
                        <wp:docPr id="28" name="Рисунок 28" descr="https://upload.wikimedia.org/wikipedia/commons/thumb/5/53/SU_Medal_Twenty_Years_of_Victory_in_the_Great_Patriotic_War_1941-1945_ribbon.svg/40px-SU_Medal_Twenty_Years_of_Victory_in_the_Great_Patriotic_War_1941-1945_ribbon.svg.png">
                          <a:hlinkClick xmlns:a="http://schemas.openxmlformats.org/drawingml/2006/main" r:id="rId56" tooltip="&quot;Юбилейная медаль «Двадцать лет Победы в Великой Отечественной войне 1941—1945 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upload.wikimedia.org/wikipedia/commons/thumb/5/53/SU_Medal_Twenty_Years_of_Victory_in_the_Great_Patriotic_War_1941-1945_ribbon.svg/40px-SU_Medal_Twenty_Years_of_Victory_in_the_Great_Patriotic_War_1941-1945_ribbon.svg.png">
                                  <a:hlinkClick r:id="rId56" tooltip="&quot;Юбилейная медаль «Двадцать лет Победы в Великой Отечественной войне 1941—1945 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24DCC96" wp14:editId="6DAE6CF5">
                        <wp:extent cx="381000" cy="161925"/>
                        <wp:effectExtent l="0" t="0" r="0" b="9525"/>
                        <wp:docPr id="27" name="Рисунок 27" descr="https://upload.wikimedia.org/wikipedia/commons/thumb/2/29/SU_Medal_Thirty_Years_of_Victory_in_the_Great_Patriotic_War_1941-1945_ribbon.svg/40px-SU_Medal_Thirty_Years_of_Victory_in_the_Great_Patriotic_War_1941-1945_ribbon.svg.png">
                          <a:hlinkClick xmlns:a="http://schemas.openxmlformats.org/drawingml/2006/main" r:id="rId58" tooltip="&quot;Юбилейная медаль «Тридцать лет Победы в Великой Отечественной войне 1941—1945 гг.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s://upload.wikimedia.org/wikipedia/commons/thumb/2/29/SU_Medal_Thirty_Years_of_Victory_in_the_Great_Patriotic_War_1941-1945_ribbon.svg/40px-SU_Medal_Thirty_Years_of_Victory_in_the_Great_Patriotic_War_1941-1945_ribbon.svg.png">
                                  <a:hlinkClick r:id="rId58" tooltip="&quot;Юбилейная медаль «Тридцать лет Победы в Великой Отечественной войне 1941—1945 гг.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796E45F" wp14:editId="52C3E39B">
                        <wp:extent cx="381000" cy="161925"/>
                        <wp:effectExtent l="0" t="0" r="0" b="9525"/>
                        <wp:docPr id="26" name="Рисунок 26" descr="https://upload.wikimedia.org/wikipedia/commons/thumb/6/66/SU_Medal_For_the_Capture_of_Koenigsberg_ribbon.svg/40px-SU_Medal_For_the_Capture_of_Koenigsberg_ribbon.svg.png">
                          <a:hlinkClick xmlns:a="http://schemas.openxmlformats.org/drawingml/2006/main" r:id="rId60" tooltip="&quot;Медаль «За взятие Кёнигсберга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upload.wikimedia.org/wikipedia/commons/thumb/6/66/SU_Medal_For_the_Capture_of_Koenigsberg_ribbon.svg/40px-SU_Medal_For_the_Capture_of_Koenigsberg_ribbon.svg.png">
                                  <a:hlinkClick r:id="rId60" tooltip="&quot;Медаль «За взятие Кёнигсберга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FFF9C02" wp14:editId="4C10C561">
                        <wp:extent cx="381000" cy="161925"/>
                        <wp:effectExtent l="0" t="0" r="0" b="9525"/>
                        <wp:docPr id="25" name="Рисунок 25" descr="https://upload.wikimedia.org/wikipedia/commons/thumb/f/fc/SU_Medal_Veteran_of_the_Armed_Forces_of_the_USSR_ribbon.svg/40px-SU_Medal_Veteran_of_the_Armed_Forces_of_the_USSR_ribbon.svg.png">
                          <a:hlinkClick xmlns:a="http://schemas.openxmlformats.org/drawingml/2006/main" r:id="rId62" tooltip="&quot;Медаль «Ветеран Вооружённых Сил СССР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s://upload.wikimedia.org/wikipedia/commons/thumb/f/fc/SU_Medal_Veteran_of_the_Armed_Forces_of_the_USSR_ribbon.svg/40px-SU_Medal_Veteran_of_the_Armed_Forces_of_the_USSR_ribbon.svg.png">
                                  <a:hlinkClick r:id="rId62" tooltip="&quot;Медаль «Ветеран Вооружённых Сил СССР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5C33" w:rsidRPr="000E5C33" w:rsidTr="000E5C33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70ED1C" wp14:editId="194520F8">
                        <wp:extent cx="381000" cy="161925"/>
                        <wp:effectExtent l="0" t="0" r="0" b="9525"/>
                        <wp:docPr id="24" name="Рисунок 24" descr="https://upload.wikimedia.org/wikipedia/commons/thumb/d/dc/SU_Medal_XX_Years_of_the_Workers%27_and_Peasants%27_Red_Army_ribbon.svg/40px-SU_Medal_XX_Years_of_the_Workers%27_and_Peasants%27_Red_Army_ribbon.svg.png">
                          <a:hlinkClick xmlns:a="http://schemas.openxmlformats.org/drawingml/2006/main" r:id="rId64" tooltip="&quot;Юбилейная медаль «XX лет Рабоче-Крестьянской Красной Армии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upload.wikimedia.org/wikipedia/commons/thumb/d/dc/SU_Medal_XX_Years_of_the_Workers%27_and_Peasants%27_Red_Army_ribbon.svg/40px-SU_Medal_XX_Years_of_the_Workers%27_and_Peasants%27_Red_Army_ribbon.svg.png">
                                  <a:hlinkClick r:id="rId64" tooltip="&quot;Юбилейная медаль «XX лет Рабоче-Крестьянской Красной Армии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C0E7CC0" wp14:editId="22D47D23">
                        <wp:extent cx="381000" cy="161925"/>
                        <wp:effectExtent l="0" t="0" r="0" b="9525"/>
                        <wp:docPr id="23" name="Рисунок 23" descr="https://upload.wikimedia.org/wikipedia/commons/thumb/7/7c/SU_Medal_30_Years_of_the_Soviet_Army_and_Navy_ribbon.svg/40px-SU_Medal_30_Years_of_the_Soviet_Army_and_Navy_ribbon.svg.png">
                          <a:hlinkClick xmlns:a="http://schemas.openxmlformats.org/drawingml/2006/main" r:id="rId66" tooltip="&quot;Юбилейная медаль «30 лет Советской Армии и Флота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upload.wikimedia.org/wikipedia/commons/thumb/7/7c/SU_Medal_30_Years_of_the_Soviet_Army_and_Navy_ribbon.svg/40px-SU_Medal_30_Years_of_the_Soviet_Army_and_Navy_ribbon.svg.png">
                                  <a:hlinkClick r:id="rId66" tooltip="&quot;Юбилейная медаль «30 лет Советской Армии и Флота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CD161B5" wp14:editId="179E4D39">
                        <wp:extent cx="381000" cy="161925"/>
                        <wp:effectExtent l="0" t="0" r="0" b="9525"/>
                        <wp:docPr id="22" name="Рисунок 22" descr="https://upload.wikimedia.org/wikipedia/commons/thumb/f/fa/SU_Medal_40_Years_of_the_Armed_Forces_of_the_USSR_ribbon.svg/40px-SU_Medal_40_Years_of_the_Armed_Forces_of_the_USSR_ribbon.svg.png">
                          <a:hlinkClick xmlns:a="http://schemas.openxmlformats.org/drawingml/2006/main" r:id="rId68" tooltip="&quot;Юбилейная медаль «40 лет Вооружённых Сил СССР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upload.wikimedia.org/wikipedia/commons/thumb/f/fa/SU_Medal_40_Years_of_the_Armed_Forces_of_the_USSR_ribbon.svg/40px-SU_Medal_40_Years_of_the_Armed_Forces_of_the_USSR_ribbon.svg.png">
                                  <a:hlinkClick r:id="rId68" tooltip="&quot;Юбилейная медаль «40 лет Вооружённых Сил СССР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054FD6" wp14:editId="79D48D32">
                        <wp:extent cx="381000" cy="161925"/>
                        <wp:effectExtent l="0" t="0" r="0" b="9525"/>
                        <wp:docPr id="21" name="Рисунок 21" descr="https://upload.wikimedia.org/wikipedia/commons/thumb/9/99/SU_Medal_50_Years_of_the_Armed_Forces_of_the_USSR_ribbon.svg/40px-SU_Medal_50_Years_of_the_Armed_Forces_of_the_USSR_ribbon.svg.png">
                          <a:hlinkClick xmlns:a="http://schemas.openxmlformats.org/drawingml/2006/main" r:id="rId70" tooltip="&quot;Юбилейная медаль «50 лет Вооружённых Сил СССР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s://upload.wikimedia.org/wikipedia/commons/thumb/9/99/SU_Medal_50_Years_of_the_Armed_Forces_of_the_USSR_ribbon.svg/40px-SU_Medal_50_Years_of_the_Armed_Forces_of_the_USSR_ribbon.svg.png">
                                  <a:hlinkClick r:id="rId70" tooltip="&quot;Юбилейная медаль «50 лет Вооружённых Сил СССР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E5C33" w:rsidRPr="000E5C33" w:rsidTr="000E5C33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0E5C33">
                    <w:rPr>
                      <w:rFonts w:ascii="Times New Roman" w:eastAsia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39A9CD" wp14:editId="41341A61">
                        <wp:extent cx="381000" cy="161925"/>
                        <wp:effectExtent l="0" t="0" r="0" b="9525"/>
                        <wp:docPr id="20" name="Рисунок 20" descr="https://upload.wikimedia.org/wikipedia/commons/thumb/c/cb/SU_Medal_60_Years_of_the_Armed_Forces_of_the_USSR_ribbon.svg/40px-SU_Medal_60_Years_of_the_Armed_Forces_of_the_USSR_ribbon.svg.png">
                          <a:hlinkClick xmlns:a="http://schemas.openxmlformats.org/drawingml/2006/main" r:id="rId72" tooltip="&quot;Юбилейная медаль «60 лет Вооружённых Сил СССР»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s://upload.wikimedia.org/wikipedia/commons/thumb/c/cb/SU_Medal_60_Years_of_the_Armed_Forces_of_the_USSR_ribbon.svg/40px-SU_Medal_60_Years_of_the_Armed_Forces_of_the_USSR_ribbon.svg.png">
                                  <a:hlinkClick r:id="rId72" tooltip="&quot;Юбилейная медаль «60 лет Вооружённых Сил СССР»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0E5C33" w:rsidRPr="000E5C33" w:rsidRDefault="000E5C33" w:rsidP="000E5C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E5C33" w:rsidRPr="000E5C33" w:rsidTr="000E5C33">
        <w:trPr>
          <w:tblCellSpacing w:w="15" w:type="dxa"/>
          <w:jc w:val="center"/>
        </w:trPr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 отставке</w:t>
            </w:r>
          </w:p>
        </w:tc>
        <w:tc>
          <w:tcPr>
            <w:tcW w:w="0" w:type="auto"/>
            <w:hideMark/>
          </w:tcPr>
          <w:p w:rsidR="000E5C33" w:rsidRPr="000E5C33" w:rsidRDefault="000E5C33" w:rsidP="000E5C33">
            <w:pPr>
              <w:spacing w:after="12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E5C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1947 года</w:t>
            </w:r>
          </w:p>
        </w:tc>
      </w:tr>
    </w:tbl>
    <w:p w:rsidR="000E5C33" w:rsidRDefault="000E5C33">
      <w:pP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E11D61" w:rsidRPr="00E11D61" w:rsidRDefault="00E11D61" w:rsidP="00E11D61">
      <w:pPr>
        <w:shd w:val="clear" w:color="auto" w:fill="FFFFFF"/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E11D6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Биография</w:t>
      </w:r>
    </w:p>
    <w:p w:rsidR="00E11D61" w:rsidRPr="00E11D61" w:rsidRDefault="00E11D61" w:rsidP="00E11D6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Молодость и Гражданская война</w:t>
      </w:r>
    </w:p>
    <w:p w:rsidR="00E11D61" w:rsidRPr="00E11D61" w:rsidRDefault="00E11D61" w:rsidP="00E11D61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Родился 1 </w:t>
      </w:r>
      <w:hyperlink r:id="rId74" w:tooltip="13 февраля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(13) февраля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75" w:tooltip="1895 год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1895 года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в селе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Ирининское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76" w:tooltip="Подольский уезд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Подольского уезда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77" w:tooltip="Московская губерния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Московской губернии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(ныне село </w:t>
      </w:r>
      <w:hyperlink r:id="rId78" w:tooltip="Молоково (Московская область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Молоково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79" w:tooltip="Ленинский район (Московская область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Ленинского района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80" w:tooltip="Московская область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Московской области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 Образования не получил, потому что после смерти отца в 1904 году пришлось работать для помощи семье. В этом году пришёл в </w:t>
      </w:r>
      <w:hyperlink r:id="rId81" w:tooltip="Москв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Москву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и работал мальчиком-посыльным в коробочной мастерской, с 1905 — подручный кузнеца в кузнице в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Ирининском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с 1906 — молотобоец в слесарно-кузнечной мастерской в Москве. С 1910 года работал слесарем на фабрике Зимина.</w:t>
      </w:r>
    </w:p>
    <w:p w:rsidR="00E11D61" w:rsidRPr="00E11D61" w:rsidRDefault="00E11D61" w:rsidP="00E11D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мае 1915 года был призван в </w:t>
      </w:r>
      <w:hyperlink r:id="rId82" w:tooltip="Русский императорский флот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Русский императорский флот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Служил матросом 2-го Балтийского </w:t>
      </w:r>
      <w:hyperlink r:id="rId83" w:tooltip="Флотский экипаж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флотского экипажа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затем стрелком морского </w:t>
      </w:r>
      <w:hyperlink r:id="rId84" w:tooltip="Батальон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батальона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 острове </w:t>
      </w:r>
      <w:hyperlink r:id="rId85" w:tooltip="Хийума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Даго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В 1916 году переведён в морскую авиацию, был направлен помощником бортмеханика на 21-ю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авиастанцию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86" w:tooltip="Балтийский флот ВМФ Российской Федераци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Балтийского флота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 острове 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"https://ru.wikipedia.org/w/index.php?title=%D0%94%D0%B5%D0%B3%D0%B5%D1%80%D0%B1%D1%8E&amp;action=edit&amp;redlink=1" \o "Дегербю (страница отсутствует)" </w:instrTex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Дегербю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end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87" w:tooltip="Финский залив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Финский залив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), затем освоил специальность моториста морской авиации. В октябре 1917 года был направлен в школу авиамехаников при 22-й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авиастанции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городе </w:t>
      </w:r>
      <w:hyperlink r:id="rId88" w:tooltip="Або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Або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Школу окончил в январе 1918 года.</w:t>
      </w:r>
    </w:p>
    <w:p w:rsidR="00E11D61" w:rsidRPr="00E11D61" w:rsidRDefault="00E11D61" w:rsidP="00E11D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 </w:t>
      </w:r>
      <w:hyperlink r:id="rId89" w:tooltip="РКК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Красной Армии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с января 1918 года, участник </w:t>
      </w:r>
      <w:hyperlink r:id="rId90" w:tooltip="Гражданская война в Росси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Гражданской войны в России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Весной 1918 года с всем личным составом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авиастанции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зачислен в 2-ю воздушную бригаду (</w:t>
      </w:r>
      <w:hyperlink r:id="rId91" w:tooltip="Самар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Самара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 Участвовал в боевых действиях против </w:t>
      </w:r>
      <w:hyperlink r:id="rId92" w:tooltip="Восстание Чехословацкого корпус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восставшего Чехословацкого корпуса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С июля 1918 года служил в Школе высшего пилотажа в </w:t>
      </w:r>
      <w:hyperlink r:id="rId93" w:tooltip="Красное Село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Красном Селе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С личным составом школы участвовал в </w:t>
      </w:r>
      <w:hyperlink r:id="rId94" w:tooltip="Сражение за Нарву (1918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боевых действиях на нарвском направлении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 в </w:t>
      </w:r>
      <w:hyperlink r:id="rId95" w:tooltip="Оборона Петроград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обороне Петрограда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. С февраля 1919 года — механик Камского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гидроавиаотряда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96" w:tooltip="6-я армия (РККА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6-й армии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отряд базировался в </w:t>
      </w:r>
      <w:hyperlink r:id="rId97" w:tooltip="Котлас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Котласе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Совершал боевые вылеты в качестве бортмеханика на летающей лодке </w:t>
      </w:r>
      <w:hyperlink r:id="rId98" w:tooltip="М-5 (самолёт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М-5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против белогвардейской </w:t>
      </w:r>
      <w:hyperlink r:id="rId99" w:tooltip="Северная армия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Северной армии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 англо-американских интервентов. С сентября 1919 года учился в Школе морской авиации в </w:t>
      </w:r>
      <w:hyperlink r:id="rId100" w:tooltip="Нижний Новгород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Нижнем Новгороде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(позднее школа переведена в </w:t>
      </w:r>
      <w:hyperlink r:id="rId101" w:tooltip="Самар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Самару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</w:t>
      </w:r>
    </w:p>
    <w:p w:rsidR="00E11D61" w:rsidRPr="00E11D61" w:rsidRDefault="00E11D61" w:rsidP="00E11D6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Служба в 1920-е годы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Окончил Объединённую школу морских лётчиков в Самаре в 1921 году. С июля 1921 года служил морским лётчиком в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гидроавиаотряде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Воздушных сил Балтийского моря (командир отряда </w:t>
      </w:r>
      <w:hyperlink r:id="rId102" w:tooltip="Чухновский, Борис Григорьевич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Б. Г. </w:t>
        </w:r>
        <w:proofErr w:type="spellStart"/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Чухновский</w:t>
        </w:r>
        <w:proofErr w:type="spellEnd"/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в городе </w:t>
      </w:r>
      <w:hyperlink r:id="rId103" w:tooltip="Ломоносов (город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Ораниенбауме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затем лётчиком учебно-тренировочного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гидроавиаотряда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 </w:t>
      </w:r>
      <w:hyperlink r:id="rId104" w:tooltip="Петроград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Петрограде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 июле 1923 года направлен на учёбу в </w:t>
      </w:r>
      <w:hyperlink r:id="rId105" w:tooltip="Ейский высший военный авиационный институт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Высшую военную школу красных морских лётчиков имени Л. Д. Троцкого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106" w:tooltip="Севастополь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Севастополь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), по окончании в августе 1924 года оставлен в ней старшим инструктором, затем был командиром </w:t>
      </w:r>
      <w:hyperlink r:id="rId107" w:tooltip="Звено (тактическая единица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звена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и отряда. Подготовил в Севастополе около 30 лётчиков, среди которых были </w: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будущие </w:t>
      </w:r>
      <w:hyperlink r:id="rId108" w:tooltip="Герой Советского Союз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Герои Советского Союза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109" w:tooltip="Доронин, Иван Васильевич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Иван Доронин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110" w:tooltip="Леваневский, Сигизмунд Александрович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 xml:space="preserve">Сигизмунд </w:t>
        </w:r>
        <w:proofErr w:type="spellStart"/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Леваневский</w:t>
        </w:r>
        <w:proofErr w:type="spellEnd"/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 </w:t>
      </w:r>
      <w:hyperlink r:id="rId111" w:tooltip="Ляпидевский, Анатолий Васильевич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 xml:space="preserve">Анатолий </w:t>
        </w:r>
        <w:proofErr w:type="spellStart"/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Ляпидевский</w:t>
        </w:r>
        <w:proofErr w:type="spellEnd"/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Член </w:t>
      </w:r>
      <w:hyperlink r:id="rId112" w:tooltip="ВКП(б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ВКП(б)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с 1925 года.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октябре 1928 года его самого направили на учёбу, в 1929 году он окончил курсы усовершенствования при </w:t>
      </w:r>
      <w:hyperlink r:id="rId113" w:tooltip="Военно-воздушная инженерная академия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Военно-воздушной академии РККА имени проф. Жуковского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По окончании вернулся в Высшую школу красных морских лётчиков в Севастополь (в 1928 году из названия было исключено имя Троцкого, а в 1930 году школе было присвоено имя </w:t>
      </w:r>
      <w:hyperlink r:id="rId114" w:tooltip="Сталин, Иосиф Виссарионович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И. В. Сталина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 В мае 1931 года зачислен в резерв РККА и направлен на работу в </w:t>
      </w:r>
      <w:hyperlink r:id="rId115" w:tooltip="Главное управление гражданского воздушного флота при СМ 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Гражданский воздушный флот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С 1931 года работал пилотом авиалинии </w:t>
      </w:r>
      <w:hyperlink r:id="rId116" w:tooltip="Новосибирс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Новосибирск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— </w:t>
      </w:r>
      <w:hyperlink r:id="rId117" w:tooltip="Омс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Омск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— </w:t>
      </w:r>
      <w:hyperlink r:id="rId118" w:tooltip="Свердловс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Свердловск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 1932 года — пилот и командир отряда </w:t>
      </w:r>
      <w:hyperlink r:id="rId119" w:tooltip="Управление полярной авиации Главсевморпут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полярной авиации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120" w:tooltip="Главное управление Северного морского пут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 xml:space="preserve">Главного управления </w:t>
        </w:r>
        <w:proofErr w:type="spellStart"/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Севморпути</w:t>
        </w:r>
        <w:proofErr w:type="spellEnd"/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Первоначально работал на трассе </w:t>
      </w:r>
      <w:hyperlink r:id="rId121" w:tooltip="Красноярс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Красноярск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— 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"https://ru.wikipedia.org/wiki/%D0%98%D0%B3%D0%B0%D1%80%D0%BA%D0%B0" \o "Игарка" </w:instrTex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Игарка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end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а в навигацию 1933 года летал на ледовую разведку морских трасс в морях </w:t>
      </w:r>
      <w:hyperlink r:id="rId122" w:tooltip="Северный Ледовитый океан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Северного Ледовитого океана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E11D61" w:rsidRPr="00E11D61" w:rsidRDefault="00E11D61" w:rsidP="00E11D6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Спасение челюскинцев и довоенное время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Когда в феврале 1934 года в </w:t>
      </w:r>
      <w:hyperlink r:id="rId123" w:tooltip="Чукотское море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Чукотском море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был раздавлен льдами и погиб пароход «</w:t>
      </w:r>
      <w:hyperlink r:id="rId124" w:tooltip="Челюскин (пароход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Челюскин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»,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Молоков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был срочно направлен во </w:t>
      </w:r>
      <w:hyperlink r:id="rId125" w:tooltip="Владивосто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Владивосток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 усиление отряда военных лётчиков </w:t>
      </w:r>
      <w:hyperlink r:id="rId126" w:tooltip="Каманин, Николай Петрович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Н. П. </w:t>
        </w:r>
        <w:proofErr w:type="spellStart"/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Каманина</w:t>
        </w:r>
        <w:proofErr w:type="spellEnd"/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своим богатым полярным опытом. Вместе с другими лётчиками участвовал в экспедиции по спасению </w:t>
      </w:r>
      <w:hyperlink r:id="rId127" w:tooltip="Челюскин (пароход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челюскинцев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Вывез со льдины больше всех спасённых — 39 человек — на двухместном самолёте </w:t>
      </w:r>
      <w:hyperlink r:id="rId128" w:tooltip="Поликарпов Р-5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Р-5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Предложил вывозить одновременно по 6 человек, приспособив для дополнительных пассажиров подвешенные под плоскостями фанерные парашютные ящики.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 мужество и героизм, проявленные при спасении челюскинцев, Постановлением </w:t>
      </w:r>
      <w:hyperlink r:id="rId129" w:tooltip="ЦИК 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ЦИК СССР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от 20 апреля 1934 года семерым лётчикам, в том числе и В. С. Молокову, было присвоено специально учреждённое по этому случаю звание Героя Советского Союза. Когда позднее для Героев Советского Союза был введён знак особого отличия — </w:t>
      </w:r>
      <w:hyperlink r:id="rId130" w:tooltip="Медаль «Золотая Звезда» (СССР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медаль «Золотая Звезда»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то ему она была вручена за № 3.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Продолжая работать в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Главсевморпути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совершил в 1935 году на летающей лодке «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"https://ru.wikipedia.org/wiki/Dornier_Do_16" \o "Dornier Do 16" </w:instrTex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Дорнье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-Валь</w: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end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 выдающийся по тем временам перелёт по маршруту </w:t>
      </w:r>
      <w:hyperlink r:id="rId131" w:tooltip="Красноярс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Красноярск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—</w:t>
      </w:r>
      <w:hyperlink r:id="rId132" w:tooltip="Киренс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Киренск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—</w:t>
      </w:r>
      <w:hyperlink r:id="rId133" w:tooltip="Якутс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Якутск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—</w:t>
      </w:r>
      <w:hyperlink r:id="rId134" w:tooltip="Магадан (порт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Нагаево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—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"https://ru.wikipedia.org/wiki/%D0%9D%D0%B8%D0%B6%D0%BD%D0%B5%D0%BA%D0%BE%D0%BB%D1%8B%D0%BC%D1%81%D0%BA" \o "Нижнеколымск" </w:instrTex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Нижнеколымск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end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—</w:t>
      </w:r>
      <w:hyperlink r:id="rId135" w:tooltip="Уэлен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Уэлен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 обратно вдоль арктического побережья до </w:t>
      </w:r>
      <w:hyperlink r:id="rId136" w:tooltip="Архангельск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Архангельска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открыв новую авиалинию через </w:t>
      </w:r>
      <w:hyperlink r:id="rId137" w:tooltip="Восточная Сибирь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Восточную Сибирь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 </w:t>
      </w:r>
      <w:hyperlink r:id="rId138" w:tooltip="Камчатк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Камчатку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 1936 году совершил полёт вдоль всего </w:t>
      </w:r>
      <w:hyperlink r:id="rId139" w:tooltip="Арктик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Арктического побережья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140" w:tooltip="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СССР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 1937 году участвовал в </w:t>
      </w:r>
      <w:hyperlink r:id="rId141" w:tooltip="Северный полюс-1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первой советской экспедиции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 </w:t>
      </w:r>
      <w:hyperlink r:id="rId142" w:tooltip="Северный полюс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Северный полюс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— в качестве командира экипажа самолёта </w:t>
      </w:r>
      <w:hyperlink r:id="rId143" w:tooltip="ТБ-3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ТБ-3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высаживал специалистов дрейфующей станции. Неоднократно представлял Советский Союз на авиационных выставках в </w:t>
      </w:r>
      <w:hyperlink r:id="rId144" w:tooltip="Лондон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Лондоне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 </w:t>
      </w:r>
      <w:hyperlink r:id="rId145" w:tooltip="Париж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Париже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С февраля 1938 года — начальник </w:t>
      </w:r>
      <w:hyperlink r:id="rId146" w:tooltip="Главное управление гражданского воздушного флота при СМ 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Главного управления Гражданского воздушного флота СССР при Совнаркоме СССР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Во время </w:t>
      </w:r>
      <w:hyperlink r:id="rId147" w:tooltip="Советско-финляндская война (1939—1940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советско-финской войны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находился в действующей армии, отвечая за снабжение войск всеми необходимыми грузами самолётами Гражданской авиации. Под его руководством эту задачу выполняла спешно созданная группировка из более 1500 самолётов </w:t>
      </w:r>
      <w:hyperlink r:id="rId148" w:tooltip="ТБ-3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ТБ-3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149" w:tooltip="Ли-2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Ли-2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 </w:t>
      </w:r>
      <w:hyperlink r:id="rId150" w:tooltip="У-2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У-2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 1940 году в составе советской правительственной делегации посетил </w:t>
      </w:r>
      <w:hyperlink r:id="rId151" w:tooltip="Берлин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Берлин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E11D61" w:rsidRPr="00E11D61" w:rsidRDefault="00E11D61" w:rsidP="00E11D6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Великая Отечественная война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первый год Великой Отечественной войны организовал работу гражданской авиации в интересах действующей армии. Выполнял целый ряд ответственных заданий. Так, по постановлению </w:t>
      </w:r>
      <w:hyperlink r:id="rId152" w:tooltip="Государственный комитет обороны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ГКО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№ 739с от </w:t>
      </w:r>
      <w:hyperlink r:id="rId153" w:tooltip="9 октября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9 октября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154" w:tooltip="1941 год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1941 года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назначен уполномоченным ГКО по созданию секретной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авиаперегоночной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трассы «Аляска-Сибирь» («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"https://ru.wikipedia.org/wiki/%D0%90%D0%BB%D1%81%D0%B8%D0%B1" \o "Алсиб" </w:instrTex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Алсиб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end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», форт 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"https://ru.wikipedia.org/wiki/%D0%A4%D1%8D%D1%80%D0%B1%D0%B0%D0%BD%D0%BA%D1%81" \o "Фэрбанкс" </w:instrTex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Фэрбанкс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end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(США) — Красноярск (СССР)). В апреле 1942 года Гражданский Воздушный Флот был передан в состав </w:t>
      </w:r>
      <w:hyperlink r:id="rId155" w:tooltip="ВВС 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Военно-воздушных сил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должность Молокова была упразднена, а сам он выехал как уполномоченный Государственного Комитета Обороны в Сибирь проверять ход строительства авиатрассы. Короткий период с конца 1942 года был начальником </w:t>
      </w:r>
      <w:hyperlink r:id="rId156" w:tooltip="Лётно-исследовательский институт имени М. М. Громов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Лётно-исследовательского института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  <w:hyperlink r:id="rId157" w:anchor="cite_note-2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vertAlign w:val="superscript"/>
            <w:lang w:eastAsia="ru-RU"/>
          </w:rPr>
          <w:t>[2]</w:t>
        </w:r>
      </w:hyperlink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 мая 1943 года командовал </w:t>
      </w:r>
      <w:hyperlink r:id="rId158" w:tooltip="213-я ночная бомбардировочная авиационная дивизия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213-й ночной бомбардировочной авиационной дивизией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 </w:t>
      </w:r>
      <w:hyperlink r:id="rId159" w:tooltip="Западный фронт (Великая Отечественная война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Западном фронте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с апреля 1944 — на </w:t>
      </w:r>
      <w:hyperlink r:id="rId160" w:tooltip="3-й Белорусский фронт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3-м Белорусском фронте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Дивизия под его командованием участвовала в </w:t>
      </w:r>
      <w:hyperlink r:id="rId161" w:tooltip="Белорусская операция (1944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Белорусской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162" w:tooltip="Прибалтийская операция (1944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Прибалтийской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163" w:tooltip="Гумбиннен-Гольдапская операция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Гумбиннен-Гольдапской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164" w:tooltip="Восточно-Прусская операция (1945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Восточно-Прусской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наступательных операциях. Дивизия была удостоена почётного наименования «Витебская».</w:t>
      </w:r>
    </w:p>
    <w:p w:rsidR="00E11D61" w:rsidRPr="00E11D61" w:rsidRDefault="00E11D61" w:rsidP="00E11D61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После войны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После Победы ещё год командовал дивизией. С июня 1946 года — заместитель начальника </w:t>
      </w:r>
      <w:hyperlink r:id="rId165" w:tooltip="Гидрометеорологическая служба 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Главного управления гидрометеорологической службы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при </w:t>
      </w:r>
      <w:hyperlink r:id="rId166" w:tooltip="Совет Министров 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Совете Министров СССР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С августа 1947 года </w:t>
      </w:r>
      <w:hyperlink r:id="rId167" w:tooltip="Генерал-майор авиаци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генерал-майор авиации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В. С. 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Молоков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— в запасе.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Вернулся на работу в Гражданский Воздушный Флот, много лет был председателем Высшей квалификационной комиссии ГВФ.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Член ЦИК СССР в 1935—1937 годах. Депутат </w:t>
      </w:r>
      <w:hyperlink r:id="rId168" w:tooltip="Верховный Совет 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Верховного Совета СССР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1-го созыва (1937—1946).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Умер в 1982 году. Похоронен в Москве, на </w:t>
      </w:r>
      <w:hyperlink r:id="rId169" w:tooltip="Кунцевское кладбище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Кунцевском кладбище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E11D61" w:rsidRPr="00E11D61" w:rsidRDefault="00E11D61" w:rsidP="00E11D61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Сын Валерий (род. 03.10.1924), участник Великой Отечественной войны, окончил </w:t>
      </w:r>
      <w:hyperlink r:id="rId170" w:tooltip="Московский государственный технический университет имени Н. Э. Бауман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МВТУ имени Баумана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работал в области космонавтики.</w:t>
      </w:r>
    </w:p>
    <w:p w:rsidR="00E11D61" w:rsidRPr="00E11D61" w:rsidRDefault="00E11D61" w:rsidP="00E11D61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11D61" w:rsidRPr="00E11D61" w:rsidRDefault="00E11D61" w:rsidP="00E11D61">
      <w:pPr>
        <w:pStyle w:val="2"/>
        <w:shd w:val="clear" w:color="auto" w:fill="FFFFFF"/>
        <w:spacing w:before="0" w:beforeAutospacing="0" w:after="60" w:afterAutospacing="0"/>
        <w:jc w:val="center"/>
        <w:rPr>
          <w:color w:val="000000" w:themeColor="text1"/>
          <w:sz w:val="40"/>
          <w:szCs w:val="40"/>
        </w:rPr>
      </w:pPr>
      <w:r w:rsidRPr="00E11D61">
        <w:rPr>
          <w:color w:val="000000" w:themeColor="text1"/>
          <w:sz w:val="40"/>
          <w:szCs w:val="40"/>
        </w:rPr>
        <w:lastRenderedPageBreak/>
        <w:t>Воинские звания</w:t>
      </w:r>
    </w:p>
    <w:p w:rsidR="00E11D61" w:rsidRDefault="00E11D61" w:rsidP="00E11D6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71" w:tooltip="Полковник" w:history="1">
        <w:r w:rsidRPr="00E11D61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Полковник</w:t>
        </w:r>
      </w:hyperlink>
      <w:r w:rsidRPr="00E11D61">
        <w:rPr>
          <w:rFonts w:ascii="Times New Roman" w:hAnsi="Times New Roman" w:cs="Times New Roman"/>
          <w:color w:val="000000" w:themeColor="text1"/>
          <w:sz w:val="32"/>
          <w:szCs w:val="32"/>
        </w:rPr>
        <w:t> (15.12.1936)</w:t>
      </w:r>
    </w:p>
    <w:p w:rsidR="00E11D61" w:rsidRPr="00E11D61" w:rsidRDefault="00E11D61" w:rsidP="00E11D61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923925" cy="2381250"/>
            <wp:effectExtent l="0" t="0" r="9525" b="0"/>
            <wp:docPr id="5" name="Рисунок 5" descr="https://upload.wikimedia.org/wikipedia/commons/thumb/6/67/Russia-Army-OF-5-2010.svg/97px-Russia-Army-OF-5-2010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6/67/Russia-Army-OF-5-2010.svg/97px-Russia-Army-OF-5-2010.svg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shd w:val="clear" w:color="auto" w:fill="FFFFFF"/>
        <w:spacing w:before="100" w:beforeAutospacing="1" w:after="24" w:line="240" w:lineRule="auto"/>
        <w:ind w:left="2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11D61" w:rsidRDefault="00E11D61" w:rsidP="00E11D6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73" w:tooltip="Комбриг" w:history="1">
        <w:r w:rsidRPr="00E11D61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Комбриг</w:t>
        </w:r>
      </w:hyperlink>
      <w:r w:rsidRPr="00E11D61">
        <w:rPr>
          <w:rFonts w:ascii="Times New Roman" w:hAnsi="Times New Roman" w:cs="Times New Roman"/>
          <w:color w:val="000000" w:themeColor="text1"/>
          <w:sz w:val="32"/>
          <w:szCs w:val="32"/>
        </w:rPr>
        <w:t> (22.02.1938)</w:t>
      </w:r>
    </w:p>
    <w:p w:rsidR="00E11D61" w:rsidRPr="00E11D61" w:rsidRDefault="00E11D61" w:rsidP="00E11D61">
      <w:pPr>
        <w:shd w:val="clear" w:color="auto" w:fill="FFFFFF"/>
        <w:spacing w:before="100" w:beforeAutospacing="1" w:after="24" w:line="240" w:lineRule="auto"/>
        <w:ind w:left="24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05000" cy="561975"/>
            <wp:effectExtent l="0" t="0" r="0" b="9525"/>
            <wp:docPr id="4" name="Рисунок 4" descr="https://upload.wikimedia.org/wikipedia/commons/thumb/0/0e/Red_Army_1935_collar_small_kombrig.svg/200px-Red_Army_1935_collar_small_kombri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0/0e/Red_Army_1935_collar_small_kombrig.svg/200px-Red_Army_1935_collar_small_kombrig.svg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11D61" w:rsidRDefault="00E11D61" w:rsidP="00E11D6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75" w:tooltip="Комдив" w:history="1">
        <w:r w:rsidRPr="00E11D61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Комдив</w:t>
        </w:r>
      </w:hyperlink>
      <w:r w:rsidRPr="00E11D61">
        <w:rPr>
          <w:rFonts w:ascii="Times New Roman" w:hAnsi="Times New Roman" w:cs="Times New Roman"/>
          <w:color w:val="000000" w:themeColor="text1"/>
          <w:sz w:val="32"/>
          <w:szCs w:val="32"/>
        </w:rPr>
        <w:t> (9.02.1939)</w:t>
      </w:r>
    </w:p>
    <w:p w:rsidR="00E11D61" w:rsidRPr="00E11D61" w:rsidRDefault="00E11D61" w:rsidP="00E11D61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05000" cy="561975"/>
            <wp:effectExtent l="0" t="0" r="0" b="9525"/>
            <wp:docPr id="3" name="Рисунок 3" descr="https://upload.wikimedia.org/wikipedia/commons/thumb/d/df/Red_Army_1935_collar_small_komdiv.svg/200px-Red_Army_1935_collar_small_komdiv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d/df/Red_Army_1935_collar_small_komdiv.svg/200px-Red_Army_1935_collar_small_komdiv.svg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11D61" w:rsidRPr="00E11D61" w:rsidRDefault="00E11D61" w:rsidP="00E11D6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177" w:tooltip="Генерал-майор авиации" w:history="1">
        <w:r w:rsidRPr="00E11D61">
          <w:rPr>
            <w:rStyle w:val="a3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Генерал-майор авиации</w:t>
        </w:r>
      </w:hyperlink>
      <w:r w:rsidRPr="00E11D61">
        <w:rPr>
          <w:rFonts w:ascii="Times New Roman" w:hAnsi="Times New Roman" w:cs="Times New Roman"/>
          <w:color w:val="000000" w:themeColor="text1"/>
          <w:sz w:val="32"/>
          <w:szCs w:val="32"/>
        </w:rPr>
        <w:t> (4.06.1940)</w:t>
      </w:r>
    </w:p>
    <w:p w:rsidR="00E11D61" w:rsidRPr="00E11D61" w:rsidRDefault="00E11D61" w:rsidP="00E11D61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762000" cy="1971675"/>
            <wp:effectExtent l="0" t="0" r="0" b="9525"/>
            <wp:docPr id="2" name="Рисунок 2" descr="https://upload.wikimedia.org/wikipedia/commons/thumb/4/4b/RAF_AF_F6MajGen_since_2010parade.svg/80px-RAF_AF_F6MajGen_since_2010parad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4/4b/RAF_AF_F6MajGen_since_2010parade.svg/80px-RAF_AF_F6MajGen_since_2010parade.svg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Pr="00E11D61" w:rsidRDefault="00E11D61" w:rsidP="00E11D61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1D61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:rsidR="00E11D61" w:rsidRPr="00E11D61" w:rsidRDefault="00E11D61" w:rsidP="00E11D61">
      <w:pPr>
        <w:shd w:val="clear" w:color="auto" w:fill="FFFFFF"/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E11D6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Награды</w:t>
      </w:r>
    </w:p>
    <w:p w:rsidR="00E11D61" w:rsidRPr="00E11D61" w:rsidRDefault="00E11D61" w:rsidP="00E11D6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Герой Советского Союза (20.04.1934)</w:t>
      </w:r>
    </w:p>
    <w:p w:rsidR="00E11D61" w:rsidRDefault="00E11D61" w:rsidP="00E11D6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Три </w:t>
      </w:r>
      <w:hyperlink r:id="rId179" w:tooltip="Орден Ленин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ордена Ленина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(20.04.1934, 27.06.1937, 30.04.1945)</w:t>
      </w:r>
    </w:p>
    <w:p w:rsidR="00E11D61" w:rsidRPr="00E11D61" w:rsidRDefault="00E11D61" w:rsidP="00E11D61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28750" cy="2847975"/>
            <wp:effectExtent l="0" t="0" r="0" b="9525"/>
            <wp:docPr id="6" name="Рисунок 6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Два </w:t>
      </w:r>
      <w:hyperlink r:id="rId181" w:tooltip="Орден Красного Знамен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ордена Красного Знамени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(3.11.1944, 15.05.1945)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2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07780" cy="2667000"/>
            <wp:effectExtent l="0" t="0" r="2540" b="0"/>
            <wp:docPr id="7" name="Рисунок 7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679" cy="269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hyperlink r:id="rId183" w:tooltip="Орден Суворов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Орден Суворова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2-й степени (19.04.1945)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400" cy="1676400"/>
            <wp:effectExtent l="0" t="0" r="0" b="0"/>
            <wp:docPr id="8" name="Рисунок 8" descr="Изображение второй степени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второй степени награды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hyperlink r:id="rId185" w:tooltip="Орден Кутузов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Орден Кутузова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2-й степени (22.07.1944)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76475" cy="2276475"/>
            <wp:effectExtent l="0" t="0" r="9525" b="9525"/>
            <wp:docPr id="9" name="Рисунок 9" descr="Изображение второй степени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второй степени награды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hyperlink r:id="rId187" w:tooltip="Орден Отечественной войны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Орден Отечественной войны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1-й степени (12.12.1943)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5000" cy="2006600"/>
            <wp:effectExtent l="0" t="0" r="0" b="0"/>
            <wp:docPr id="10" name="Рисунок 10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52" cy="20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hyperlink r:id="rId189" w:tooltip="Орден Красной Звезды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Орден Красной Звезды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(19.09.1936)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0250" cy="2000250"/>
            <wp:effectExtent l="0" t="0" r="0" b="0"/>
            <wp:docPr id="11" name="Рисунок 11" descr="Изображение нагр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награды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Pr="00E11D61" w:rsidRDefault="00E11D61" w:rsidP="00E11D6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Медали СССР.</w:t>
      </w:r>
    </w:p>
    <w:p w:rsidR="00E11D61" w:rsidRPr="00E11D61" w:rsidRDefault="00E11D61" w:rsidP="00E11D61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1D61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:rsidR="00E11D61" w:rsidRPr="00515614" w:rsidRDefault="00E11D61" w:rsidP="00515614">
      <w:pPr>
        <w:shd w:val="clear" w:color="auto" w:fill="FFFFFF"/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51561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Память</w:t>
      </w:r>
    </w:p>
    <w:p w:rsidR="00E11D61" w:rsidRPr="00E11D61" w:rsidRDefault="00E11D61" w:rsidP="00E11D6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 </w:t>
      </w:r>
      <w:hyperlink r:id="rId191" w:tooltip="1934 год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1934 году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 село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Ирининское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в котором родился В. С. 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Молоков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переименовано в село </w:t>
      </w:r>
      <w:hyperlink r:id="rId192" w:tooltip="Молоково (Московская область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Молоково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В 2012 году в районе новостроек села появилась улица Василия Молокова.</w:t>
      </w:r>
    </w:p>
    <w:p w:rsidR="00E11D61" w:rsidRDefault="00E11D61" w:rsidP="00E11D6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 </w:t>
      </w:r>
      <w:hyperlink r:id="rId193" w:tooltip="Знаки почтовой оплаты СССР (1935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1935 году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была выпущена </w:t>
      </w:r>
      <w:hyperlink r:id="rId194" w:tooltip="Почтовая марк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почтовая марка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195" w:tooltip="СССР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СССР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посвящённая Молокову.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6150" cy="1743075"/>
            <wp:effectExtent l="0" t="0" r="0" b="9525"/>
            <wp:docPr id="12" name="Рисунок 12" descr="Почтовый конверт России: Первые Герои Советского Союза: А. В. Ляпидевский, С. А. Леваневский, М. В. Водопьянов, В. С. Молоков, И. В. Доронин, М. Т. Слепнев, Н. П. Камани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чтовый конверт России: Первые Герои Советского Союза: А. В. Ляпидевский, С. А. Леваневский, М. В. Водопьянов, В. С. Молоков, И. В. Доронин, М. Т. Слепнев, Н. П. Каманин.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162050" cy="1798651"/>
            <wp:effectExtent l="0" t="0" r="0" b="0"/>
            <wp:docPr id="14" name="Рисунок 14" descr="Почтовая марка СССР, 1935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чтовая марка СССР, 1935 год.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13" cy="18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Памятник В. С. Молокову установлен в его родном селе </w:t>
      </w:r>
      <w:hyperlink r:id="rId198" w:tooltip="2 октября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2 октября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hyperlink r:id="rId199" w:tooltip="2010 год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2010 года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в честь 115-й годовщины со дня рождения героя.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7975" cy="4762500"/>
            <wp:effectExtent l="0" t="0" r="9525" b="0"/>
            <wp:docPr id="17" name="Рисунок 17" descr="В. С. Молоков, памятник, мемориал, Красноярск, улица Молокова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. С. Молоков, памятник, мемориал, Красноярск, улица Молокова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76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1D61" w:rsidRPr="00E11D61" w:rsidRDefault="00E11D61" w:rsidP="00E11D6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Мыс Молокова на </w:t>
      </w:r>
      <w:hyperlink r:id="rId201" w:tooltip="Земля Франца-Иосифа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Земле Франца-Иосифа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назван в честь полярного лётчика.</w:t>
      </w:r>
    </w:p>
    <w:p w:rsidR="00E11D61" w:rsidRPr="00E11D61" w:rsidRDefault="00E11D61" w:rsidP="00E11D6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Остров Молокова на реке </w:t>
      </w:r>
      <w:hyperlink r:id="rId202" w:tooltip="Енисей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Енисей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где находилась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гидроавиабаза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полярной авиации, носит имя В. С. Молокова.</w:t>
      </w:r>
    </w:p>
    <w:p w:rsidR="00E11D61" w:rsidRDefault="00E11D61" w:rsidP="00E11D6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Именем «Василий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Молоков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 с 2005 года назван лайнер авиакомпании «</w:t>
      </w:r>
      <w:hyperlink r:id="rId203" w:tooltip="Красноярские авиалини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КрасЭйр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 </w:t>
      </w:r>
      <w:hyperlink r:id="rId204" w:tooltip="Ту-214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Ту-214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(бортовой номер 64508).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30568" cy="2924175"/>
            <wp:effectExtent l="0" t="0" r="8255" b="0"/>
            <wp:docPr id="15" name="Рисунок 15" descr="https://russianplanes.net/images/to144000/143968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ussianplanes.net/images/to144000/143968-300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184" cy="2948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1D61" w:rsidRDefault="00E11D61" w:rsidP="00E11D6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Самолёт «Василий 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Молоков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» Ил-76ТД (бортовой номер RA-76363) находится в составе авиапарка </w:t>
      </w:r>
      <w:hyperlink r:id="rId206" w:tooltip="МЧС Росси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МЧС России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515614" w:rsidRPr="00E11D61" w:rsidRDefault="00515614" w:rsidP="00515614">
      <w:pPr>
        <w:shd w:val="clear" w:color="auto" w:fill="FFFFFF"/>
        <w:spacing w:before="100" w:beforeAutospacing="1" w:after="24" w:line="240" w:lineRule="auto"/>
        <w:ind w:left="384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7225" cy="2969641"/>
            <wp:effectExtent l="0" t="0" r="0" b="2540"/>
            <wp:docPr id="16" name="Рисунок 16" descr="Карточка самолёта: Ильюшин · Ил-76ТД · RA-76363 &quot;Василий Молоков&quot; (зав.н.  1033417540) ✈ russianplanes.net ✈ наша ави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очка самолёта: Ильюшин · Ил-76ТД · RA-76363 &quot;Василий Молоков&quot; (зав.н.  1033417540) ✈ russianplanes.net ✈ наша авиация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32" cy="2977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1D61" w:rsidRPr="00E11D61" w:rsidRDefault="00E11D61" w:rsidP="00E11D6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честь Героя Советского Союза Молокова Василия Сергеевича названа общеобразовательная школа номер 41 города Норильска Красноярского края.</w:t>
      </w:r>
    </w:p>
    <w:p w:rsidR="00E11D61" w:rsidRPr="00E11D61" w:rsidRDefault="00E11D61" w:rsidP="00E11D61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1D61"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p w:rsidR="00E11D61" w:rsidRPr="00515614" w:rsidRDefault="00E11D61" w:rsidP="00515614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 w:rsidRPr="0051561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Улицы</w:t>
      </w:r>
    </w:p>
    <w:p w:rsidR="00E11D61" w:rsidRPr="00E11D61" w:rsidRDefault="00515614" w:rsidP="0051561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Улицы </w:t>
      </w:r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Молокова есть в </w:t>
      </w:r>
      <w:hyperlink r:id="rId208" w:tooltip="Улица Молокова (Москва)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Москве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09" w:tooltip="Красноярск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Красноярске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10" w:tooltip="Адлер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Адлере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211" w:tooltip="Сочи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Сочи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), </w:t>
      </w:r>
      <w:hyperlink r:id="rId212" w:tooltip="Екатеринбург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Екатеринбурге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13" w:tooltip="Пенза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Пензе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14" w:tooltip="Ростов-на-Дону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Ростове-на-Дону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15" w:tooltip="Батайск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Батайске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216" w:tooltip="Ростовская область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Ростовская область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), с. </w:t>
      </w:r>
      <w:proofErr w:type="spellStart"/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"https://ru.wikipedia.org/wiki/%D0%93%D1%8B%D0%B4%D0%B0" \o "Гыда" </w:instrText>
      </w:r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Гыда</w:t>
      </w:r>
      <w:proofErr w:type="spellEnd"/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end"/>
      </w:r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217" w:tooltip="Тазовский район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Тазовский район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18" w:tooltip="Ямало-Ненецкий АО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Ямало-Ненецкий АО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), </w:t>
      </w:r>
      <w:hyperlink r:id="rId219" w:tooltip="Орша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Орше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220" w:tooltip="Витебская область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Витебская область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21" w:tooltip="Белоруссия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Белоруссия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), </w:t>
      </w:r>
      <w:hyperlink r:id="rId222" w:tooltip="Караганда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Караганде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223" w:tooltip="Казахстан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Казахстан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), </w:t>
      </w:r>
      <w:hyperlink r:id="rId224" w:tooltip="Стаханов (город)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Стаханове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225" w:tooltip="Луганская область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Луганская область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hyperlink r:id="rId226" w:tooltip="Украина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Украина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), </w:t>
      </w:r>
      <w:hyperlink r:id="rId227" w:tooltip="Первомайск (Николаевская область)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Первомайске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(</w:t>
      </w:r>
      <w:hyperlink r:id="rId228" w:tooltip="Николаевская область" w:history="1">
        <w:r w:rsidR="00E11D61"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Николаевская область</w:t>
        </w:r>
      </w:hyperlink>
      <w:r w:rsidR="00E11D61"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Украина).</w:t>
      </w:r>
    </w:p>
    <w:p w:rsidR="00E11D61" w:rsidRPr="00E11D61" w:rsidRDefault="00E11D61" w:rsidP="0051561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 </w:t>
      </w:r>
      <w:hyperlink r:id="rId229" w:tooltip="Азов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Азове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именем В. С. Молокова назван спуск (Постановление Администрации города от 27.12.2012 № 2672).</w:t>
      </w:r>
    </w:p>
    <w:p w:rsidR="00E11D61" w:rsidRPr="00E11D61" w:rsidRDefault="00E11D61" w:rsidP="0051561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 </w:t>
      </w:r>
      <w:hyperlink r:id="rId230" w:tooltip="Таганрог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Таганроге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именем В. С. Молокова с </w:t>
      </w:r>
      <w:hyperlink r:id="rId231" w:tooltip="1934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1934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по </w:t>
      </w:r>
      <w:hyperlink r:id="rId232" w:tooltip="1957 год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1957 год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называлась улица (ныне </w:t>
      </w:r>
      <w:hyperlink r:id="rId233" w:tooltip="Улица Свободы (Таганрог)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улица Свободы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).</w:t>
      </w:r>
    </w:p>
    <w:p w:rsidR="00E11D61" w:rsidRPr="00E11D61" w:rsidRDefault="00E11D61" w:rsidP="0051561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посёлке Капканы (пригород </w:t>
      </w:r>
      <w:hyperlink r:id="rId234" w:tooltip="Керчь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Керчи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до 1957 года нынешняя улица Ватутина называлась улицей Молокова.</w:t>
      </w:r>
    </w:p>
    <w:p w:rsidR="00E11D61" w:rsidRPr="00E11D61" w:rsidRDefault="00E11D61" w:rsidP="00515614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 районе </w:t>
      </w:r>
      <w:hyperlink r:id="rId235" w:tooltip="Тбилиси" w:history="1">
        <w:r w:rsidRPr="00E11D61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  <w:lang w:eastAsia="ru-RU"/>
          </w:rPr>
          <w:t>Тбилиси</w:t>
        </w:r>
      </w:hyperlink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proofErr w:type="spellStart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"https://ru.wikipedia.org/wiki/%D0%9D%D0%B0%D0%B4%D0%B7%D0%B0%D0%BB%D0%B0%D0%B4%D0%B5%D0%B2%D0%B8_(%D1%81%D1%82%D0%B0%D0%BD%D1%86%D0%B8%D1%8F_%D0%BC%D0%B5%D1%82%D1%80%D0%BE)" \o "Надзаладеви (станция метро)" </w:instrText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Надзаладеви</w:t>
      </w:r>
      <w:proofErr w:type="spellEnd"/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end"/>
      </w:r>
      <w:r w:rsidRPr="00E11D6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есть улица Василия Молокова и тупик Молокова.</w:t>
      </w:r>
    </w:p>
    <w:p w:rsidR="00515614" w:rsidRDefault="00515614" w:rsidP="000E5C3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578496" cy="2714625"/>
            <wp:effectExtent l="0" t="0" r="3175" b="0"/>
            <wp:docPr id="18" name="Рисунок 1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ndefined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65" cy="2720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614" w:rsidRPr="00E11D61" w:rsidRDefault="000E5C33" w:rsidP="00E11D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448050" cy="2674934"/>
            <wp:effectExtent l="0" t="0" r="0" b="0"/>
            <wp:docPr id="19" name="Рисунок 1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defined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70" cy="269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15614" w:rsidRPr="00E11D61" w:rsidSect="00E11D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6A3C"/>
    <w:multiLevelType w:val="multilevel"/>
    <w:tmpl w:val="A02C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F71AA"/>
    <w:multiLevelType w:val="multilevel"/>
    <w:tmpl w:val="B902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B04BA0"/>
    <w:multiLevelType w:val="multilevel"/>
    <w:tmpl w:val="D5DC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992DEA"/>
    <w:multiLevelType w:val="multilevel"/>
    <w:tmpl w:val="3E827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F90"/>
    <w:rsid w:val="000E5C33"/>
    <w:rsid w:val="00515614"/>
    <w:rsid w:val="00821F90"/>
    <w:rsid w:val="00BE472C"/>
    <w:rsid w:val="00E1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4F24A"/>
  <w15:chartTrackingRefBased/>
  <w15:docId w15:val="{764D8F7E-5BE6-4736-B4BF-09AD1C0D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11D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11D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wrap">
    <w:name w:val="nowrap"/>
    <w:basedOn w:val="a0"/>
    <w:rsid w:val="00E11D61"/>
  </w:style>
  <w:style w:type="character" w:styleId="a3">
    <w:name w:val="Hyperlink"/>
    <w:basedOn w:val="a0"/>
    <w:uiPriority w:val="99"/>
    <w:semiHidden/>
    <w:unhideWhenUsed/>
    <w:rsid w:val="00E11D6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11D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1D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editsection">
    <w:name w:val="mw-editsection"/>
    <w:basedOn w:val="a0"/>
    <w:rsid w:val="00E11D61"/>
  </w:style>
  <w:style w:type="character" w:customStyle="1" w:styleId="mw-editsection-bracket">
    <w:name w:val="mw-editsection-bracket"/>
    <w:basedOn w:val="a0"/>
    <w:rsid w:val="00E11D61"/>
  </w:style>
  <w:style w:type="character" w:customStyle="1" w:styleId="mw-editsection-divider">
    <w:name w:val="mw-editsection-divider"/>
    <w:basedOn w:val="a0"/>
    <w:rsid w:val="00E11D61"/>
  </w:style>
  <w:style w:type="paragraph" w:styleId="a4">
    <w:name w:val="Normal (Web)"/>
    <w:basedOn w:val="a"/>
    <w:uiPriority w:val="99"/>
    <w:semiHidden/>
    <w:unhideWhenUsed/>
    <w:rsid w:val="00E11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E11D61"/>
  </w:style>
  <w:style w:type="character" w:customStyle="1" w:styleId="no-wikidata">
    <w:name w:val="no-wikidata"/>
    <w:basedOn w:val="a0"/>
    <w:rsid w:val="000E5C33"/>
  </w:style>
  <w:style w:type="character" w:customStyle="1" w:styleId="wikidata-snak">
    <w:name w:val="wikidata-snak"/>
    <w:basedOn w:val="a0"/>
    <w:rsid w:val="000E5C33"/>
  </w:style>
  <w:style w:type="character" w:customStyle="1" w:styleId="mw-image-border">
    <w:name w:val="mw-image-border"/>
    <w:basedOn w:val="a0"/>
    <w:rsid w:val="000E5C33"/>
  </w:style>
  <w:style w:type="character" w:customStyle="1" w:styleId="wrap">
    <w:name w:val="wrap"/>
    <w:basedOn w:val="a0"/>
    <w:rsid w:val="000E5C33"/>
  </w:style>
  <w:style w:type="paragraph" w:styleId="a5">
    <w:name w:val="Balloon Text"/>
    <w:basedOn w:val="a"/>
    <w:link w:val="a6"/>
    <w:uiPriority w:val="99"/>
    <w:semiHidden/>
    <w:unhideWhenUsed/>
    <w:rsid w:val="000E5C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E5C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2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937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4321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573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455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343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33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09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396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3089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4708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E%D0%BC%D1%81%D0%BA" TargetMode="External"/><Relationship Id="rId21" Type="http://schemas.openxmlformats.org/officeDocument/2006/relationships/image" Target="media/image2.png"/><Relationship Id="rId42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63" Type="http://schemas.openxmlformats.org/officeDocument/2006/relationships/image" Target="media/image17.png"/><Relationship Id="rId84" Type="http://schemas.openxmlformats.org/officeDocument/2006/relationships/hyperlink" Target="https://ru.wikipedia.org/wiki/%D0%91%D0%B0%D1%82%D0%B0%D0%BB%D1%8C%D0%BE%D0%BD" TargetMode="External"/><Relationship Id="rId138" Type="http://schemas.openxmlformats.org/officeDocument/2006/relationships/hyperlink" Target="https://ru.wikipedia.org/wiki/%D0%9A%D0%B0%D0%BC%D1%87%D0%B0%D1%82%D0%BA%D0%B0" TargetMode="External"/><Relationship Id="rId159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170" Type="http://schemas.openxmlformats.org/officeDocument/2006/relationships/hyperlink" Target="https://ru.wikipedia.org/wiki/%D0%9C%D0%BE%D1%81%D0%BA%D0%BE%D0%B2%D1%81%D0%BA%D0%B8%D0%B9_%D0%B3%D0%BE%D1%81%D1%83%D0%B4%D0%B0%D1%80%D1%81%D1%82%D0%B2%D0%B5%D0%BD%D0%BD%D1%8B%D0%B9_%D1%82%D0%B5%D1%85%D0%BD%D0%B8%D1%87%D0%B5%D1%81%D0%BA%D0%B8%D0%B9_%D1%83%D0%BD%D0%B8%D0%B2%D0%B5%D1%80%D1%81%D0%B8%D1%82%D0%B5%D1%82_%D0%B8%D0%BC%D0%B5%D0%BD%D0%B8_%D0%9D._%D0%AD._%D0%91%D0%B0%D1%83%D0%BC%D0%B0%D0%BD%D0%B0" TargetMode="External"/><Relationship Id="rId191" Type="http://schemas.openxmlformats.org/officeDocument/2006/relationships/hyperlink" Target="https://ru.wikipedia.org/wiki/1934_%D0%B3%D0%BE%D0%B4" TargetMode="External"/><Relationship Id="rId205" Type="http://schemas.openxmlformats.org/officeDocument/2006/relationships/image" Target="media/image36.jpeg"/><Relationship Id="rId226" Type="http://schemas.openxmlformats.org/officeDocument/2006/relationships/hyperlink" Target="https://ru.wikipedia.org/wiki/%D0%A3%D0%BA%D1%80%D0%B0%D0%B8%D0%BD%D0%B0" TargetMode="External"/><Relationship Id="rId107" Type="http://schemas.openxmlformats.org/officeDocument/2006/relationships/hyperlink" Target="https://ru.wikipedia.org/wiki/%D0%97%D0%B2%D0%B5%D0%BD%D0%BE_(%D1%82%D0%B0%D0%BA%D1%82%D0%B8%D1%87%D0%B5%D1%81%D0%BA%D0%B0%D1%8F_%D0%B5%D0%B4%D0%B8%D0%BD%D0%B8%D1%86%D0%B0)" TargetMode="External"/><Relationship Id="rId11" Type="http://schemas.openxmlformats.org/officeDocument/2006/relationships/hyperlink" Target="https://ru.wikipedia.org/wiki/1895_%D0%B3%D0%BE%D0%B4" TargetMode="External"/><Relationship Id="rId32" Type="http://schemas.openxmlformats.org/officeDocument/2006/relationships/hyperlink" Target="https://ru.wikipedia.org/wiki/1918" TargetMode="External"/><Relationship Id="rId53" Type="http://schemas.openxmlformats.org/officeDocument/2006/relationships/image" Target="media/image12.png"/><Relationship Id="rId74" Type="http://schemas.openxmlformats.org/officeDocument/2006/relationships/hyperlink" Target="https://ru.wikipedia.org/wiki/13_%D1%84%D0%B5%D0%B2%D1%80%D0%B0%D0%BB%D1%8F" TargetMode="External"/><Relationship Id="rId128" Type="http://schemas.openxmlformats.org/officeDocument/2006/relationships/hyperlink" Target="https://ru.wikipedia.org/wiki/%D0%9F%D0%BE%D0%BB%D0%B8%D0%BA%D0%B0%D1%80%D0%BF%D0%BE%D0%B2_%D0%A0-5" TargetMode="External"/><Relationship Id="rId149" Type="http://schemas.openxmlformats.org/officeDocument/2006/relationships/hyperlink" Target="https://ru.wikipedia.org/wiki/%D0%9B%D0%B8-2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u.wikipedia.org/wiki/%D0%9E%D0%B1%D0%BE%D1%80%D0%BE%D0%BD%D0%B0_%D0%9F%D0%B5%D1%82%D1%80%D0%BE%D0%B3%D1%80%D0%B0%D0%B4%D0%B0" TargetMode="External"/><Relationship Id="rId160" Type="http://schemas.openxmlformats.org/officeDocument/2006/relationships/hyperlink" Target="https://ru.wikipedia.org/wiki/3-%D0%B9_%D0%91%D0%B5%D0%BB%D0%BE%D1%80%D1%83%D1%81%D1%81%D0%BA%D0%B8%D0%B9_%D1%84%D1%80%D0%BE%D0%BD%D1%82" TargetMode="External"/><Relationship Id="rId181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16" Type="http://schemas.openxmlformats.org/officeDocument/2006/relationships/hyperlink" Target="https://ru.wikipedia.org/wiki/%D0%A0%D0%BE%D1%81%D1%82%D0%BE%D0%B2%D1%81%D0%BA%D0%B0%D1%8F_%D0%BE%D0%B1%D0%BB%D0%B0%D1%81%D1%82%D1%8C" TargetMode="External"/><Relationship Id="rId237" Type="http://schemas.openxmlformats.org/officeDocument/2006/relationships/image" Target="media/image39.jpeg"/><Relationship Id="rId22" Type="http://schemas.openxmlformats.org/officeDocument/2006/relationships/hyperlink" Target="https://ru.wikipedia.org/wiki/%D0%A0%D0%BE%D1%81%D1%81%D0%B8%D0%B9%D1%81%D0%BA%D0%B0%D1%8F_%D0%B8%D0%BC%D0%BF%D0%B5%D1%80%D0%B8%D1%8F" TargetMode="External"/><Relationship Id="rId43" Type="http://schemas.openxmlformats.org/officeDocument/2006/relationships/image" Target="media/image7.png"/><Relationship Id="rId64" Type="http://schemas.openxmlformats.org/officeDocument/2006/relationships/hyperlink" Target="https://ru.wikipedia.org/wiki/%D0%AE%D0%B1%D0%B8%D0%BB%D0%B5%D0%B9%D0%BD%D0%B0%D1%8F_%D0%BC%D0%B5%D0%B4%D0%B0%D0%BB%D1%8C_%C2%ABXX_%D0%BB%D0%B5%D1%82_%D0%A0%D0%B0%D0%B1%D0%BE%D1%87%D0%B5-%D0%9A%D1%80%D0%B5%D1%81%D1%82%D1%8C%D1%8F%D0%BD%D1%81%D0%BA%D0%BE%D0%B9_%D0%9A%D1%80%D0%B0%D1%81%D0%BD%D0%BE%D0%B9_%D0%90%D1%80%D0%BC%D0%B8%D0%B8%C2%BB" TargetMode="External"/><Relationship Id="rId118" Type="http://schemas.openxmlformats.org/officeDocument/2006/relationships/hyperlink" Target="https://ru.wikipedia.org/wiki/%D0%A1%D0%B2%D0%B5%D1%80%D0%B4%D0%BB%D0%BE%D0%B2%D1%81%D0%BA" TargetMode="External"/><Relationship Id="rId139" Type="http://schemas.openxmlformats.org/officeDocument/2006/relationships/hyperlink" Target="https://ru.wikipedia.org/wiki/%D0%90%D1%80%D0%BA%D1%82%D0%B8%D0%BA%D0%B0" TargetMode="External"/><Relationship Id="rId85" Type="http://schemas.openxmlformats.org/officeDocument/2006/relationships/hyperlink" Target="https://ru.wikipedia.org/wiki/%D0%A5%D0%B8%D0%B9%D1%83%D0%BC%D0%B0%D0%B0" TargetMode="External"/><Relationship Id="rId150" Type="http://schemas.openxmlformats.org/officeDocument/2006/relationships/hyperlink" Target="https://ru.wikipedia.org/wiki/%D0%A3-2" TargetMode="External"/><Relationship Id="rId171" Type="http://schemas.openxmlformats.org/officeDocument/2006/relationships/hyperlink" Target="https://ru.wikipedia.org/wiki/%D0%9F%D0%BE%D0%BB%D0%BA%D0%BE%D0%B2%D0%BD%D0%B8%D0%BA" TargetMode="External"/><Relationship Id="rId192" Type="http://schemas.openxmlformats.org/officeDocument/2006/relationships/hyperlink" Target="https://ru.wikipedia.org/wiki/%D0%9C%D0%BE%D0%BB%D0%BE%D0%BA%D0%BE%D0%B2%D0%BE_(%D0%9C%D0%BE%D1%81%D0%BA%D0%BE%D0%B2%D1%81%D0%BA%D0%B0%D1%8F_%D0%BE%D0%B1%D0%BB%D0%B0%D1%81%D1%82%D1%8C)" TargetMode="External"/><Relationship Id="rId206" Type="http://schemas.openxmlformats.org/officeDocument/2006/relationships/hyperlink" Target="https://ru.wikipedia.org/wiki/%D0%9C%D0%A7%D0%A1_%D0%A0%D0%BE%D1%81%D1%81%D0%B8%D0%B8" TargetMode="External"/><Relationship Id="rId227" Type="http://schemas.openxmlformats.org/officeDocument/2006/relationships/hyperlink" Target="https://ru.wikipedia.org/wiki/%D0%9F%D0%B5%D1%80%D0%B2%D0%BE%D0%BC%D0%B0%D0%B9%D1%81%D0%BA_(%D0%9D%D0%B8%D0%BA%D0%BE%D0%BB%D0%B0%D0%B5%D0%B2%D1%81%D0%BA%D0%B0%D1%8F_%D0%BE%D0%B1%D0%BB%D0%B0%D1%81%D1%82%D1%8C)" TargetMode="External"/><Relationship Id="rId12" Type="http://schemas.openxmlformats.org/officeDocument/2006/relationships/hyperlink" Target="https://ru.wikipedia.org/wiki/%D0%9F%D0%BE%D0%B4%D0%BE%D0%BB%D1%8C%D1%81%D0%BA%D0%B8%D0%B9_%D1%83%D0%B5%D0%B7%D0%B4" TargetMode="External"/><Relationship Id="rId33" Type="http://schemas.openxmlformats.org/officeDocument/2006/relationships/hyperlink" Target="https://ru.wikipedia.org/wiki/1947" TargetMode="External"/><Relationship Id="rId108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29" Type="http://schemas.openxmlformats.org/officeDocument/2006/relationships/hyperlink" Target="https://ru.wikipedia.org/wiki/%D0%A6%D0%98%D0%9A_%D0%A1%D0%A1%D0%A1%D0%A0" TargetMode="External"/><Relationship Id="rId54" Type="http://schemas.openxmlformats.org/officeDocument/2006/relationships/hyperlink" Target="https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75" Type="http://schemas.openxmlformats.org/officeDocument/2006/relationships/hyperlink" Target="https://ru.wikipedia.org/wiki/1895_%D0%B3%D0%BE%D0%B4" TargetMode="External"/><Relationship Id="rId96" Type="http://schemas.openxmlformats.org/officeDocument/2006/relationships/hyperlink" Target="https://ru.wikipedia.org/wiki/6-%D1%8F_%D0%B0%D1%80%D0%BC%D0%B8%D1%8F_(%D0%A0%D0%9A%D0%9A%D0%90)" TargetMode="External"/><Relationship Id="rId140" Type="http://schemas.openxmlformats.org/officeDocument/2006/relationships/hyperlink" Target="https://ru.wikipedia.org/wiki/%D0%A1%D0%A1%D0%A1%D0%A0" TargetMode="External"/><Relationship Id="rId161" Type="http://schemas.openxmlformats.org/officeDocument/2006/relationships/hyperlink" Target="https://ru.wikipedia.org/wiki/%D0%91%D0%B5%D0%BB%D0%BE%D1%80%D1%83%D1%81%D1%81%D0%BA%D0%B0%D1%8F_%D0%BE%D0%BF%D0%B5%D1%80%D0%B0%D1%86%D0%B8%D1%8F_(1944)" TargetMode="External"/><Relationship Id="rId182" Type="http://schemas.openxmlformats.org/officeDocument/2006/relationships/image" Target="media/image28.png"/><Relationship Id="rId217" Type="http://schemas.openxmlformats.org/officeDocument/2006/relationships/hyperlink" Target="https://ru.wikipedia.org/wiki/%D0%A2%D0%B0%D0%B7%D0%BE%D0%B2%D1%81%D0%BA%D0%B8%D0%B9_%D1%80%D0%B0%D0%B9%D0%BE%D0%BD" TargetMode="External"/><Relationship Id="rId6" Type="http://schemas.openxmlformats.org/officeDocument/2006/relationships/hyperlink" Target="https://ru.wikipedia.org/wiki/13_%D1%84%D0%B5%D0%B2%D1%80%D0%B0%D0%BB%D1%8F" TargetMode="External"/><Relationship Id="rId238" Type="http://schemas.openxmlformats.org/officeDocument/2006/relationships/fontTable" Target="fontTable.xml"/><Relationship Id="rId23" Type="http://schemas.openxmlformats.org/officeDocument/2006/relationships/image" Target="media/image3.png"/><Relationship Id="rId119" Type="http://schemas.openxmlformats.org/officeDocument/2006/relationships/hyperlink" Target="https://ru.wikipedia.org/wiki/%D0%A3%D0%BF%D1%80%D0%B0%D0%B2%D0%BB%D0%B5%D0%BD%D0%B8%D0%B5_%D0%BF%D0%BE%D0%BB%D1%8F%D1%80%D0%BD%D0%BE%D0%B9_%D0%B0%D0%B2%D0%B8%D0%B0%D1%86%D0%B8%D0%B8_%D0%93%D0%BB%D0%B0%D0%B2%D1%81%D0%B5%D0%B2%D0%BC%D0%BE%D1%80%D0%BF%D1%83%D1%82%D0%B8" TargetMode="External"/><Relationship Id="rId44" Type="http://schemas.openxmlformats.org/officeDocument/2006/relationships/hyperlink" Target="https://ru.wikipedia.org/wiki/%D0%9E%D1%80%D0%B4%D0%B5%D0%BD_%D0%A1%D1%83%D0%B2%D0%BE%D1%80%D0%BE%D0%B2%D0%B0_II_%D1%81%D1%82%D0%B5%D0%BF%D0%B5%D0%BD%D0%B8" TargetMode="External"/><Relationship Id="rId65" Type="http://schemas.openxmlformats.org/officeDocument/2006/relationships/image" Target="media/image18.png"/><Relationship Id="rId86" Type="http://schemas.openxmlformats.org/officeDocument/2006/relationships/hyperlink" Target="https://ru.wikipedia.org/wiki/%D0%91%D0%B0%D0%BB%D1%82%D0%B8%D0%B9%D1%81%D0%BA%D0%B8%D0%B9_%D1%84%D0%BB%D0%BE%D1%82_%D0%92%D0%9C%D0%A4_%D0%A0%D0%BE%D1%81%D1%81%D0%B8%D0%B9%D1%81%D0%BA%D0%BE%D0%B9_%D0%A4%D0%B5%D0%B4%D0%B5%D1%80%D0%B0%D1%86%D0%B8%D0%B8" TargetMode="External"/><Relationship Id="rId130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51" Type="http://schemas.openxmlformats.org/officeDocument/2006/relationships/hyperlink" Target="https://ru.wikipedia.org/wiki/%D0%91%D0%B5%D1%80%D0%BB%D0%B8%D0%BD" TargetMode="External"/><Relationship Id="rId172" Type="http://schemas.openxmlformats.org/officeDocument/2006/relationships/image" Target="media/image23.png"/><Relationship Id="rId193" Type="http://schemas.openxmlformats.org/officeDocument/2006/relationships/hyperlink" Target="https://ru.wikipedia.org/wiki/%D0%97%D0%BD%D0%B0%D0%BA%D0%B8_%D0%BF%D0%BE%D1%87%D1%82%D0%BE%D0%B2%D0%BE%D0%B9_%D0%BE%D0%BF%D0%BB%D0%B0%D1%82%D1%8B_%D0%A1%D0%A1%D0%A1%D0%A0_(1935)" TargetMode="External"/><Relationship Id="rId207" Type="http://schemas.openxmlformats.org/officeDocument/2006/relationships/image" Target="media/image37.jpeg"/><Relationship Id="rId228" Type="http://schemas.openxmlformats.org/officeDocument/2006/relationships/hyperlink" Target="https://ru.wikipedia.org/wiki/%D0%9D%D0%B8%D0%BA%D0%BE%D0%BB%D0%B0%D0%B5%D0%B2%D1%81%D0%BA%D0%B0%D1%8F_%D0%BE%D0%B1%D0%BB%D0%B0%D1%81%D1%82%D1%8C" TargetMode="External"/><Relationship Id="rId13" Type="http://schemas.openxmlformats.org/officeDocument/2006/relationships/hyperlink" Target="https://ru.wikipedia.org/wiki/%D0%9C%D0%BE%D1%81%D0%BA%D0%BE%D0%B2%D1%81%D0%BA%D0%B0%D1%8F_%D0%B3%D1%83%D0%B1%D0%B5%D1%80%D0%BD%D0%B8%D1%8F" TargetMode="External"/><Relationship Id="rId109" Type="http://schemas.openxmlformats.org/officeDocument/2006/relationships/hyperlink" Target="https://ru.wikipedia.org/wiki/%D0%94%D0%BE%D1%80%D0%BE%D0%BD%D0%B8%D0%BD,_%D0%98%D0%B2%D0%B0%D0%BD_%D0%92%D0%B0%D1%81%D0%B8%D0%BB%D1%8C%D0%B5%D0%B2%D0%B8%D1%87" TargetMode="External"/><Relationship Id="rId34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55" Type="http://schemas.openxmlformats.org/officeDocument/2006/relationships/image" Target="media/image13.png"/><Relationship Id="rId76" Type="http://schemas.openxmlformats.org/officeDocument/2006/relationships/hyperlink" Target="https://ru.wikipedia.org/wiki/%D0%9F%D0%BE%D0%B4%D0%BE%D0%BB%D1%8C%D1%81%D0%BA%D0%B8%D0%B9_%D1%83%D0%B5%D0%B7%D0%B4" TargetMode="External"/><Relationship Id="rId97" Type="http://schemas.openxmlformats.org/officeDocument/2006/relationships/hyperlink" Target="https://ru.wikipedia.org/wiki/%D0%9A%D0%BE%D1%82%D0%BB%D0%B0%D1%81" TargetMode="External"/><Relationship Id="rId120" Type="http://schemas.openxmlformats.org/officeDocument/2006/relationships/hyperlink" Target="https://ru.wikipedia.org/wiki/%D0%93%D0%BB%D0%B0%D0%B2%D0%BD%D0%BE%D0%B5_%D1%83%D0%BF%D1%80%D0%B0%D0%B2%D0%BB%D0%B5%D0%BD%D0%B8%D0%B5_%D0%A1%D0%B5%D0%B2%D0%B5%D1%80%D0%BD%D0%BE%D0%B3%D0%BE_%D0%BC%D0%BE%D1%80%D1%81%D0%BA%D0%BE%D0%B3%D0%BE_%D0%BF%D1%83%D1%82%D0%B8" TargetMode="External"/><Relationship Id="rId141" Type="http://schemas.openxmlformats.org/officeDocument/2006/relationships/hyperlink" Target="https://ru.wikipedia.org/wiki/%D0%A1%D0%B5%D0%B2%D0%B5%D1%80%D0%BD%D1%8B%D0%B9_%D0%BF%D0%BE%D0%BB%D1%8E%D1%81-1" TargetMode="External"/><Relationship Id="rId7" Type="http://schemas.openxmlformats.org/officeDocument/2006/relationships/hyperlink" Target="https://ru.wikipedia.org/wiki/1895_%D0%B3%D0%BE%D0%B4" TargetMode="External"/><Relationship Id="rId162" Type="http://schemas.openxmlformats.org/officeDocument/2006/relationships/hyperlink" Target="https://ru.wikipedia.org/wiki/%D0%9F%D1%80%D0%B8%D0%B1%D0%B0%D0%BB%D1%82%D0%B8%D0%B9%D1%81%D0%BA%D0%B0%D1%8F_%D0%BE%D0%BF%D0%B5%D1%80%D0%B0%D1%86%D0%B8%D1%8F_(1944)" TargetMode="External"/><Relationship Id="rId183" Type="http://schemas.openxmlformats.org/officeDocument/2006/relationships/hyperlink" Target="https://ru.wikipedia.org/wiki/%D0%9E%D1%80%D0%B4%D0%B5%D0%BD_%D0%A1%D1%83%D0%B2%D0%BE%D1%80%D0%BE%D0%B2%D0%B0" TargetMode="External"/><Relationship Id="rId218" Type="http://schemas.openxmlformats.org/officeDocument/2006/relationships/hyperlink" Target="https://ru.wikipedia.org/wiki/%D0%AF%D0%BC%D0%B0%D0%BB%D0%BE-%D0%9D%D0%B5%D0%BD%D0%B5%D1%86%D0%BA%D0%B8%D0%B9_%D0%90%D0%9E" TargetMode="External"/><Relationship Id="rId239" Type="http://schemas.openxmlformats.org/officeDocument/2006/relationships/theme" Target="theme/theme1.xml"/><Relationship Id="rId24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45" Type="http://schemas.openxmlformats.org/officeDocument/2006/relationships/image" Target="media/image8.png"/><Relationship Id="rId66" Type="http://schemas.openxmlformats.org/officeDocument/2006/relationships/hyperlink" Target="https://ru.wikipedia.org/wiki/%D0%AE%D0%B1%D0%B8%D0%BB%D0%B5%D0%B9%D0%BD%D0%B0%D1%8F_%D0%BC%D0%B5%D0%B4%D0%B0%D0%BB%D1%8C_%C2%AB30_%D0%BB%D0%B5%D1%82_%D0%A1%D0%BE%D0%B2%D0%B5%D1%82%D1%81%D0%BA%D0%BE%D0%B9_%D0%90%D1%80%D0%BC%D0%B8%D0%B8_%D0%B8_%D0%A4%D0%BB%D0%BE%D1%82%D0%B0%C2%BB" TargetMode="External"/><Relationship Id="rId87" Type="http://schemas.openxmlformats.org/officeDocument/2006/relationships/hyperlink" Target="https://ru.wikipedia.org/wiki/%D0%A4%D0%B8%D0%BD%D1%81%D0%BA%D0%B8%D0%B9_%D0%B7%D0%B0%D0%BB%D0%B8%D0%B2" TargetMode="External"/><Relationship Id="rId110" Type="http://schemas.openxmlformats.org/officeDocument/2006/relationships/hyperlink" Target="https://ru.wikipedia.org/wiki/%D0%9B%D0%B5%D0%B2%D0%B0%D0%BD%D0%B5%D0%B2%D1%81%D0%BA%D0%B8%D0%B9,_%D0%A1%D0%B8%D0%B3%D0%B8%D0%B7%D0%BC%D1%83%D0%BD%D0%B4_%D0%90%D0%BB%D0%B5%D0%BA%D1%81%D0%B0%D0%BD%D0%B4%D1%80%D0%BE%D0%B2%D0%B8%D1%87" TargetMode="External"/><Relationship Id="rId131" Type="http://schemas.openxmlformats.org/officeDocument/2006/relationships/hyperlink" Target="https://ru.wikipedia.org/wiki/%D0%9A%D1%80%D0%B0%D1%81%D0%BD%D0%BE%D1%8F%D1%80%D1%81%D0%BA" TargetMode="External"/><Relationship Id="rId152" Type="http://schemas.openxmlformats.org/officeDocument/2006/relationships/hyperlink" Target="https://ru.wikipedia.org/wiki/%D0%93%D0%BE%D1%81%D1%83%D0%B4%D0%B0%D1%80%D1%81%D1%82%D0%B2%D0%B5%D0%BD%D0%BD%D1%8B%D0%B9_%D0%BA%D0%BE%D0%BC%D0%B8%D1%82%D0%B5%D1%82_%D0%BE%D0%B1%D0%BE%D1%80%D0%BE%D0%BD%D1%8B" TargetMode="External"/><Relationship Id="rId173" Type="http://schemas.openxmlformats.org/officeDocument/2006/relationships/hyperlink" Target="https://ru.wikipedia.org/wiki/%D0%9A%D0%BE%D0%BC%D0%B1%D1%80%D0%B8%D0%B3" TargetMode="External"/><Relationship Id="rId194" Type="http://schemas.openxmlformats.org/officeDocument/2006/relationships/hyperlink" Target="https://ru.wikipedia.org/wiki/%D0%9F%D0%BE%D1%87%D1%82%D0%BE%D0%B2%D0%B0%D1%8F_%D0%BC%D0%B0%D1%80%D0%BA%D0%B0" TargetMode="External"/><Relationship Id="rId208" Type="http://schemas.openxmlformats.org/officeDocument/2006/relationships/hyperlink" Target="https://ru.wikipedia.org/wiki/%D0%A3%D0%BB%D0%B8%D1%86%D0%B0_%D0%9C%D0%BE%D0%BB%D0%BE%D0%BA%D0%BE%D0%B2%D0%B0_(%D0%9C%D0%BE%D1%81%D0%BA%D0%B2%D0%B0)" TargetMode="External"/><Relationship Id="rId229" Type="http://schemas.openxmlformats.org/officeDocument/2006/relationships/hyperlink" Target="https://ru.wikipedia.org/wiki/%D0%90%D0%B7%D0%BE%D0%B2" TargetMode="External"/><Relationship Id="rId14" Type="http://schemas.openxmlformats.org/officeDocument/2006/relationships/hyperlink" Target="https://ru.wikipedia.org/wiki/%D0%A0%D0%BE%D1%81%D1%81%D0%B8%D0%B9%D1%81%D0%BA%D0%B0%D1%8F_%D0%B8%D0%BC%D0%BF%D0%B5%D1%80%D0%B8%D1%8F" TargetMode="External"/><Relationship Id="rId35" Type="http://schemas.openxmlformats.org/officeDocument/2006/relationships/image" Target="media/image5.png"/><Relationship Id="rId56" Type="http://schemas.openxmlformats.org/officeDocument/2006/relationships/hyperlink" Target="https://ru.wikipedia.org/wiki/%D0%AE%D0%B1%D0%B8%D0%BB%D0%B5%D0%B9%D0%BD%D0%B0%D1%8F_%D0%BC%D0%B5%D0%B4%D0%B0%D0%BB%D1%8C_%C2%AB%D0%94%D0%B2%D0%B0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77" Type="http://schemas.openxmlformats.org/officeDocument/2006/relationships/hyperlink" Target="https://ru.wikipedia.org/wiki/%D0%9C%D0%BE%D1%81%D0%BA%D0%BE%D0%B2%D1%81%D0%BA%D0%B0%D1%8F_%D0%B3%D1%83%D0%B1%D0%B5%D1%80%D0%BD%D0%B8%D1%8F" TargetMode="External"/><Relationship Id="rId100" Type="http://schemas.openxmlformats.org/officeDocument/2006/relationships/hyperlink" Target="https://ru.wikipedia.org/wiki/%D0%9D%D0%B8%D0%B6%D0%BD%D0%B8%D0%B9_%D0%9D%D0%BE%D0%B2%D0%B3%D0%BE%D1%80%D0%BE%D0%B4" TargetMode="External"/><Relationship Id="rId8" Type="http://schemas.openxmlformats.org/officeDocument/2006/relationships/hyperlink" Target="https://ru.wikipedia.org/wiki/29_%D0%B4%D0%B5%D0%BA%D0%B0%D0%B1%D1%80%D1%8F" TargetMode="External"/><Relationship Id="rId98" Type="http://schemas.openxmlformats.org/officeDocument/2006/relationships/hyperlink" Target="https://ru.wikipedia.org/wiki/%D0%9C-5_(%D1%81%D0%B0%D0%BC%D0%BE%D0%BB%D1%91%D1%82)" TargetMode="External"/><Relationship Id="rId121" Type="http://schemas.openxmlformats.org/officeDocument/2006/relationships/hyperlink" Target="https://ru.wikipedia.org/wiki/%D0%9A%D1%80%D0%B0%D1%81%D0%BD%D0%BE%D1%8F%D1%80%D1%81%D0%BA" TargetMode="External"/><Relationship Id="rId142" Type="http://schemas.openxmlformats.org/officeDocument/2006/relationships/hyperlink" Target="https://ru.wikipedia.org/wiki/%D0%A1%D0%B5%D0%B2%D0%B5%D1%80%D0%BD%D1%8B%D0%B9_%D0%BF%D0%BE%D0%BB%D1%8E%D1%81" TargetMode="External"/><Relationship Id="rId163" Type="http://schemas.openxmlformats.org/officeDocument/2006/relationships/hyperlink" Target="https://ru.wikipedia.org/wiki/%D0%93%D1%83%D0%BC%D0%B1%D0%B8%D0%BD%D0%BD%D0%B5%D0%BD-%D0%93%D0%BE%D0%BB%D1%8C%D0%B4%D0%B0%D0%BF%D1%81%D0%BA%D0%B0%D1%8F_%D0%BE%D0%BF%D0%B5%D1%80%D0%B0%D1%86%D0%B8%D1%8F" TargetMode="External"/><Relationship Id="rId184" Type="http://schemas.openxmlformats.org/officeDocument/2006/relationships/image" Target="media/image29.png"/><Relationship Id="rId219" Type="http://schemas.openxmlformats.org/officeDocument/2006/relationships/hyperlink" Target="https://ru.wikipedia.org/wiki/%D0%9E%D1%80%D1%88%D0%B0" TargetMode="External"/><Relationship Id="rId230" Type="http://schemas.openxmlformats.org/officeDocument/2006/relationships/hyperlink" Target="https://ru.wikipedia.org/wiki/%D0%A2%D0%B0%D0%B3%D0%B0%D0%BD%D1%80%D0%BE%D0%B3" TargetMode="External"/><Relationship Id="rId25" Type="http://schemas.openxmlformats.org/officeDocument/2006/relationships/hyperlink" Target="https://commons.wikimedia.org/wiki/File:Flag_of_the_Soviet_Air_Force.svg?uselang=ru" TargetMode="External"/><Relationship Id="rId46" Type="http://schemas.openxmlformats.org/officeDocument/2006/relationships/hyperlink" Target="https://ru.wikipedia.org/wiki/%D0%9E%D1%80%D0%B4%D0%B5%D0%BD_%D0%9A%D1%83%D1%82%D1%83%D0%B7%D0%BE%D0%B2%D0%B0_II_%D1%81%D1%82%D0%B5%D0%BF%D0%B5%D0%BD%D0%B8" TargetMode="External"/><Relationship Id="rId67" Type="http://schemas.openxmlformats.org/officeDocument/2006/relationships/image" Target="media/image19.png"/><Relationship Id="rId88" Type="http://schemas.openxmlformats.org/officeDocument/2006/relationships/hyperlink" Target="https://ru.wikipedia.org/wiki/%D0%90%D0%B1%D0%BE" TargetMode="External"/><Relationship Id="rId111" Type="http://schemas.openxmlformats.org/officeDocument/2006/relationships/hyperlink" Target="https://ru.wikipedia.org/wiki/%D0%9B%D1%8F%D0%BF%D0%B8%D0%B4%D0%B5%D0%B2%D1%81%D0%BA%D0%B8%D0%B9,_%D0%90%D0%BD%D0%B0%D1%82%D0%BE%D0%BB%D0%B8%D0%B9_%D0%92%D0%B0%D1%81%D0%B8%D0%BB%D1%8C%D0%B5%D0%B2%D0%B8%D1%87" TargetMode="External"/><Relationship Id="rId132" Type="http://schemas.openxmlformats.org/officeDocument/2006/relationships/hyperlink" Target="https://ru.wikipedia.org/wiki/%D0%9A%D0%B8%D1%80%D0%B5%D0%BD%D1%81%D0%BA" TargetMode="External"/><Relationship Id="rId153" Type="http://schemas.openxmlformats.org/officeDocument/2006/relationships/hyperlink" Target="https://ru.wikipedia.org/wiki/9_%D0%BE%D0%BA%D1%82%D1%8F%D0%B1%D1%80%D1%8F" TargetMode="External"/><Relationship Id="rId174" Type="http://schemas.openxmlformats.org/officeDocument/2006/relationships/image" Target="media/image24.png"/><Relationship Id="rId195" Type="http://schemas.openxmlformats.org/officeDocument/2006/relationships/hyperlink" Target="https://ru.wikipedia.org/wiki/%D0%A1%D0%A1%D0%A1%D0%A0" TargetMode="External"/><Relationship Id="rId209" Type="http://schemas.openxmlformats.org/officeDocument/2006/relationships/hyperlink" Target="https://ru.wikipedia.org/wiki/%D0%9A%D1%80%D0%B0%D1%81%D0%BD%D0%BE%D1%8F%D1%80%D1%81%D0%BA" TargetMode="External"/><Relationship Id="rId190" Type="http://schemas.openxmlformats.org/officeDocument/2006/relationships/image" Target="media/image32.png"/><Relationship Id="rId204" Type="http://schemas.openxmlformats.org/officeDocument/2006/relationships/hyperlink" Target="https://ru.wikipedia.org/wiki/%D0%A2%D1%83-214" TargetMode="External"/><Relationship Id="rId220" Type="http://schemas.openxmlformats.org/officeDocument/2006/relationships/hyperlink" Target="https://ru.wikipedia.org/wiki/%D0%92%D0%B8%D1%82%D0%B5%D0%B1%D1%81%D0%BA%D0%B0%D1%8F_%D0%BE%D0%B1%D0%BB%D0%B0%D1%81%D1%82%D1%8C" TargetMode="External"/><Relationship Id="rId225" Type="http://schemas.openxmlformats.org/officeDocument/2006/relationships/hyperlink" Target="https://ru.wikipedia.org/wiki/%D0%9B%D1%83%D0%B3%D0%B0%D0%BD%D1%81%D0%BA%D0%B0%D1%8F_%D0%BE%D0%B1%D0%BB%D0%B0%D1%81%D1%82%D1%8C" TargetMode="External"/><Relationship Id="rId15" Type="http://schemas.openxmlformats.org/officeDocument/2006/relationships/hyperlink" Target="https://ru.wikipedia.org/wiki/29_%D0%B4%D0%B5%D0%BA%D0%B0%D0%B1%D1%80%D1%8F" TargetMode="External"/><Relationship Id="rId36" Type="http://schemas.openxmlformats.org/officeDocument/2006/relationships/hyperlink" Target="https://ru.wikipedia.org/wiki/213-%D1%8F_%D0%BD%D0%BE%D1%87%D0%BD%D0%B0%D1%8F_%D0%B1%D0%BE%D0%BC%D0%B1%D0%B0%D1%80%D0%B4%D0%B8%D1%80%D0%BE%D0%B2%D0%BE%D1%87%D0%BD%D0%B0%D1%8F_%D0%B0%D0%B2%D0%B8%D0%B0%D1%86%D0%B8%D0%BE%D0%BD%D0%BD%D0%B0%D1%8F_%D0%B4%D0%B8%D0%B2%D0%B8%D0%B7%D0%B8%D1%8F" TargetMode="External"/><Relationship Id="rId57" Type="http://schemas.openxmlformats.org/officeDocument/2006/relationships/image" Target="media/image14.png"/><Relationship Id="rId106" Type="http://schemas.openxmlformats.org/officeDocument/2006/relationships/hyperlink" Target="https://ru.wikipedia.org/wiki/%D0%A1%D0%B5%D0%B2%D0%B0%D1%81%D1%82%D0%BE%D0%BF%D0%BE%D0%BB%D1%8C" TargetMode="External"/><Relationship Id="rId127" Type="http://schemas.openxmlformats.org/officeDocument/2006/relationships/hyperlink" Target="https://ru.wikipedia.org/wiki/%D0%A7%D0%B5%D0%BB%D1%8E%D1%81%D0%BA%D0%B8%D0%BD_(%D0%BF%D0%B0%D1%80%D0%BE%D1%85%D0%BE%D0%B4)" TargetMode="External"/><Relationship Id="rId10" Type="http://schemas.openxmlformats.org/officeDocument/2006/relationships/hyperlink" Target="https://ru.wikipedia.org/wiki/13_%D1%84%D0%B5%D0%B2%D1%80%D0%B0%D0%BB%D1%8F" TargetMode="External"/><Relationship Id="rId31" Type="http://schemas.openxmlformats.org/officeDocument/2006/relationships/hyperlink" Target="https://commons.wikimedia.org/wiki/File:Flag_of_the_Soviet_Union.svg?uselang=ru" TargetMode="External"/><Relationship Id="rId52" Type="http://schemas.openxmlformats.org/officeDocument/2006/relationships/hyperlink" Target="https://ru.wikipedia.org/wiki/%D0%9C%D0%B5%D0%B4%D0%B0%D0%BB%D1%8C_%C2%AB%D0%97%D0%B0_%D0%BE%D0%B1%D0%BE%D1%80%D0%BE%D0%BD%D1%83_%D0%9C%D0%BE%D1%81%D0%BA%D0%B2%D1%8B%C2%BB" TargetMode="External"/><Relationship Id="rId73" Type="http://schemas.openxmlformats.org/officeDocument/2006/relationships/image" Target="media/image22.png"/><Relationship Id="rId78" Type="http://schemas.openxmlformats.org/officeDocument/2006/relationships/hyperlink" Target="https://ru.wikipedia.org/wiki/%D0%9C%D0%BE%D0%BB%D0%BE%D0%BA%D0%BE%D0%B2%D0%BE_(%D0%9C%D0%BE%D1%81%D0%BA%D0%BE%D0%B2%D1%81%D0%BA%D0%B0%D1%8F_%D0%BE%D0%B1%D0%BB%D0%B0%D1%81%D1%82%D1%8C)" TargetMode="External"/><Relationship Id="rId94" Type="http://schemas.openxmlformats.org/officeDocument/2006/relationships/hyperlink" Target="https://ru.wikipedia.org/wiki/%D0%A1%D1%80%D0%B0%D0%B6%D0%B5%D0%BD%D0%B8%D0%B5_%D0%B7%D0%B0_%D0%9D%D0%B0%D1%80%D0%B2%D1%83_(1918)" TargetMode="External"/><Relationship Id="rId99" Type="http://schemas.openxmlformats.org/officeDocument/2006/relationships/hyperlink" Target="https://ru.wikipedia.org/wiki/%D0%A1%D0%B5%D0%B2%D0%B5%D1%80%D0%BD%D0%B0%D1%8F_%D0%B0%D1%80%D0%BC%D0%B8%D1%8F" TargetMode="External"/><Relationship Id="rId101" Type="http://schemas.openxmlformats.org/officeDocument/2006/relationships/hyperlink" Target="https://ru.wikipedia.org/wiki/%D0%A1%D0%B0%D0%BC%D0%B0%D1%80%D0%B0" TargetMode="External"/><Relationship Id="rId12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43" Type="http://schemas.openxmlformats.org/officeDocument/2006/relationships/hyperlink" Target="https://ru.wikipedia.org/wiki/%D0%A2%D0%91-3" TargetMode="External"/><Relationship Id="rId148" Type="http://schemas.openxmlformats.org/officeDocument/2006/relationships/hyperlink" Target="https://ru.wikipedia.org/wiki/%D0%A2%D0%91-3" TargetMode="External"/><Relationship Id="rId164" Type="http://schemas.openxmlformats.org/officeDocument/2006/relationships/hyperlink" Target="https://ru.wikipedia.org/wiki/%D0%92%D0%BE%D1%81%D1%82%D0%BE%D1%87%D0%BD%D0%BE-%D0%9F%D1%80%D1%83%D1%81%D1%81%D0%BA%D0%B0%D1%8F_%D0%BE%D0%BF%D0%B5%D1%80%D0%B0%D1%86%D0%B8%D1%8F_(1945)" TargetMode="External"/><Relationship Id="rId169" Type="http://schemas.openxmlformats.org/officeDocument/2006/relationships/hyperlink" Target="https://ru.wikipedia.org/wiki/%D0%9A%D1%83%D0%BD%D1%86%D0%B5%D0%B2%D1%81%D0%BA%D0%BE%D0%B5_%D0%BA%D0%BB%D0%B0%D0%B4%D0%B1%D0%B8%D1%89%D0%B5" TargetMode="External"/><Relationship Id="rId185" Type="http://schemas.openxmlformats.org/officeDocument/2006/relationships/hyperlink" Target="https://ru.wikipedia.org/wiki/%D0%9E%D1%80%D0%B4%D0%B5%D0%BD_%D0%9A%D1%83%D1%82%D1%83%D0%B7%D0%BE%D0%B2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982_%D0%B3%D0%BE%D0%B4" TargetMode="External"/><Relationship Id="rId180" Type="http://schemas.openxmlformats.org/officeDocument/2006/relationships/image" Target="media/image27.png"/><Relationship Id="rId210" Type="http://schemas.openxmlformats.org/officeDocument/2006/relationships/hyperlink" Target="https://ru.wikipedia.org/wiki/%D0%90%D0%B4%D0%BB%D0%B5%D1%80" TargetMode="External"/><Relationship Id="rId215" Type="http://schemas.openxmlformats.org/officeDocument/2006/relationships/hyperlink" Target="https://ru.wikipedia.org/wiki/%D0%91%D0%B0%D1%82%D0%B0%D0%B9%D1%81%D0%BA" TargetMode="External"/><Relationship Id="rId236" Type="http://schemas.openxmlformats.org/officeDocument/2006/relationships/image" Target="media/image38.jpeg"/><Relationship Id="rId26" Type="http://schemas.openxmlformats.org/officeDocument/2006/relationships/image" Target="media/image4.png"/><Relationship Id="rId231" Type="http://schemas.openxmlformats.org/officeDocument/2006/relationships/hyperlink" Target="https://ru.wikipedia.org/wiki/1934" TargetMode="External"/><Relationship Id="rId47" Type="http://schemas.openxmlformats.org/officeDocument/2006/relationships/image" Target="media/image9.png"/><Relationship Id="rId68" Type="http://schemas.openxmlformats.org/officeDocument/2006/relationships/hyperlink" Target="https://ru.wikipedia.org/wiki/%D0%AE%D0%B1%D0%B8%D0%BB%D0%B5%D0%B9%D0%BD%D0%B0%D1%8F_%D0%BC%D0%B5%D0%B4%D0%B0%D0%BB%D1%8C_%C2%AB40_%D0%BB%D0%B5%D1%82_%D0%92%D0%BE%D0%BE%D1%80%D1%83%D0%B6%D1%91%D0%BD%D0%BD%D1%8B%D1%85_%D0%A1%D0%B8%D0%BB_%D0%A1%D0%A1%D0%A1%D0%A0%C2%BB" TargetMode="External"/><Relationship Id="rId89" Type="http://schemas.openxmlformats.org/officeDocument/2006/relationships/hyperlink" Target="https://ru.wikipedia.org/wiki/%D0%A0%D0%9A%D0%9A%D0%90" TargetMode="External"/><Relationship Id="rId112" Type="http://schemas.openxmlformats.org/officeDocument/2006/relationships/hyperlink" Target="https://ru.wikipedia.org/wiki/%D0%92%D0%9A%D0%9F(%D0%B1)" TargetMode="External"/><Relationship Id="rId133" Type="http://schemas.openxmlformats.org/officeDocument/2006/relationships/hyperlink" Target="https://ru.wikipedia.org/wiki/%D0%AF%D0%BA%D1%83%D1%82%D1%81%D0%BA" TargetMode="External"/><Relationship Id="rId154" Type="http://schemas.openxmlformats.org/officeDocument/2006/relationships/hyperlink" Target="https://ru.wikipedia.org/wiki/1941_%D0%B3%D0%BE%D0%B4" TargetMode="External"/><Relationship Id="rId175" Type="http://schemas.openxmlformats.org/officeDocument/2006/relationships/hyperlink" Target="https://ru.wikipedia.org/wiki/%D0%9A%D0%BE%D0%BC%D0%B4%D0%B8%D0%B2" TargetMode="External"/><Relationship Id="rId196" Type="http://schemas.openxmlformats.org/officeDocument/2006/relationships/image" Target="media/image33.jpeg"/><Relationship Id="rId200" Type="http://schemas.openxmlformats.org/officeDocument/2006/relationships/image" Target="media/image35.jpeg"/><Relationship Id="rId16" Type="http://schemas.openxmlformats.org/officeDocument/2006/relationships/hyperlink" Target="https://ru.wikipedia.org/wiki/1982_%D0%B3%D0%BE%D0%B4" TargetMode="External"/><Relationship Id="rId221" Type="http://schemas.openxmlformats.org/officeDocument/2006/relationships/hyperlink" Target="https://ru.wikipedia.org/wiki/%D0%91%D0%B5%D0%BB%D0%BE%D1%80%D1%83%D1%81%D1%81%D0%B8%D1%8F" TargetMode="External"/><Relationship Id="rId37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58" Type="http://schemas.openxmlformats.org/officeDocument/2006/relationships/hyperlink" Target="https://ru.wikipedia.org/wiki/%D0%AE%D0%B1%D0%B8%D0%BB%D0%B5%D0%B9%D0%BD%D0%B0%D1%8F_%D0%BC%D0%B5%D0%B4%D0%B0%D0%BB%D1%8C_%C2%AB%D0%A2%D1%80%D0%B8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79" Type="http://schemas.openxmlformats.org/officeDocument/2006/relationships/hyperlink" Target="https://ru.wikipedia.org/wiki/%D0%9B%D0%B5%D0%BD%D0%B8%D0%BD%D1%81%D0%BA%D0%B8%D0%B9_%D1%80%D0%B0%D0%B9%D0%BE%D0%BD_(%D0%9C%D0%BE%D1%81%D0%BA%D0%BE%D0%B2%D1%81%D0%BA%D0%B0%D1%8F_%D0%BE%D0%B1%D0%BB%D0%B0%D1%81%D1%82%D1%8C)" TargetMode="External"/><Relationship Id="rId102" Type="http://schemas.openxmlformats.org/officeDocument/2006/relationships/hyperlink" Target="https://ru.wikipedia.org/wiki/%D0%A7%D1%83%D1%85%D0%BD%D0%BE%D0%B2%D1%81%D0%BA%D0%B8%D0%B9,_%D0%91%D0%BE%D1%80%D0%B8%D1%81_%D0%93%D1%80%D0%B8%D0%B3%D0%BE%D1%80%D1%8C%D0%B5%D0%B2%D0%B8%D1%87" TargetMode="External"/><Relationship Id="rId123" Type="http://schemas.openxmlformats.org/officeDocument/2006/relationships/hyperlink" Target="https://ru.wikipedia.org/wiki/%D0%A7%D1%83%D0%BA%D0%BE%D1%82%D1%81%D0%BA%D0%BE%D0%B5_%D0%BC%D0%BE%D1%80%D0%B5" TargetMode="External"/><Relationship Id="rId144" Type="http://schemas.openxmlformats.org/officeDocument/2006/relationships/hyperlink" Target="https://ru.wikipedia.org/wiki/%D0%9B%D0%BE%D0%BD%D0%B4%D0%BE%D0%BD" TargetMode="External"/><Relationship Id="rId90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165" Type="http://schemas.openxmlformats.org/officeDocument/2006/relationships/hyperlink" Target="https://ru.wikipedia.org/wiki/%D0%93%D0%B8%D0%B4%D1%80%D0%BE%D0%BC%D0%B5%D1%82%D0%B5%D0%BE%D1%80%D0%BE%D0%BB%D0%BE%D0%B3%D0%B8%D1%87%D0%B5%D1%81%D0%BA%D0%B0%D1%8F_%D1%81%D0%BB%D1%83%D0%B6%D0%B1%D0%B0_%D0%A1%D0%A1%D0%A1%D0%A0" TargetMode="External"/><Relationship Id="rId186" Type="http://schemas.openxmlformats.org/officeDocument/2006/relationships/image" Target="media/image30.png"/><Relationship Id="rId211" Type="http://schemas.openxmlformats.org/officeDocument/2006/relationships/hyperlink" Target="https://ru.wikipedia.org/wiki/%D0%A1%D0%BE%D1%87%D0%B8" TargetMode="External"/><Relationship Id="rId232" Type="http://schemas.openxmlformats.org/officeDocument/2006/relationships/hyperlink" Target="https://ru.wikipedia.org/wiki/1957_%D0%B3%D0%BE%D0%B4" TargetMode="External"/><Relationship Id="rId27" Type="http://schemas.openxmlformats.org/officeDocument/2006/relationships/hyperlink" Target="https://ru.wikipedia.org/wiki/%D0%92%D0%BE%D0%B5%D0%BD%D0%BD%D0%BE-%D0%B2%D0%BE%D0%B7%D0%B4%D1%83%D1%88%D0%BD%D1%8B%D0%B5_%D1%81%D0%B8%D0%BB%D1%8B_%D0%A1%D0%A1%D0%A1%D0%A0" TargetMode="External"/><Relationship Id="rId48" Type="http://schemas.openxmlformats.org/officeDocument/2006/relationships/hyperlink" Target="https://ru.wikipedia.org/wiki/%D0%9E%D1%80%D0%B4%D0%B5%D0%BD_%D0%9E%D1%82%D0%B5%D1%87%D0%B5%D1%81%D1%82%D0%B2%D0%B5%D0%BD%D0%BD%D0%BE%D0%B9_%D0%B2%D0%BE%D0%B9%D0%BD%D1%8B_I_%D1%81%D1%82%D0%B5%D0%BF%D0%B5%D0%BD%D0%B8" TargetMode="External"/><Relationship Id="rId69" Type="http://schemas.openxmlformats.org/officeDocument/2006/relationships/image" Target="media/image20.png"/><Relationship Id="rId113" Type="http://schemas.openxmlformats.org/officeDocument/2006/relationships/hyperlink" Target="https://ru.wikipedia.org/wiki/%D0%92%D0%BE%D0%B5%D0%BD%D0%BD%D0%BE-%D0%B2%D0%BE%D0%B7%D0%B4%D1%83%D1%88%D0%BD%D0%B0%D1%8F_%D0%B8%D0%BD%D0%B6%D0%B5%D0%BD%D0%B5%D1%80%D0%BD%D0%B0%D1%8F_%D0%B0%D0%BA%D0%B0%D0%B4%D0%B5%D0%BC%D0%B8%D1%8F" TargetMode="External"/><Relationship Id="rId134" Type="http://schemas.openxmlformats.org/officeDocument/2006/relationships/hyperlink" Target="https://ru.wikipedia.org/wiki/%D0%9C%D0%B0%D0%B3%D0%B0%D0%B4%D0%B0%D0%BD_(%D0%BF%D0%BE%D1%80%D1%82)" TargetMode="External"/><Relationship Id="rId80" Type="http://schemas.openxmlformats.org/officeDocument/2006/relationships/hyperlink" Target="https://ru.wikipedia.org/wiki/%D0%9C%D0%BE%D1%81%D0%BA%D0%BE%D0%B2%D1%81%D0%BA%D0%B0%D1%8F_%D0%BE%D0%B1%D0%BB%D0%B0%D1%81%D1%82%D1%8C" TargetMode="External"/><Relationship Id="rId155" Type="http://schemas.openxmlformats.org/officeDocument/2006/relationships/hyperlink" Target="https://ru.wikipedia.org/wiki/%D0%92%D0%92%D0%A1_%D0%A1%D0%A1%D0%A1%D0%A0" TargetMode="External"/><Relationship Id="rId176" Type="http://schemas.openxmlformats.org/officeDocument/2006/relationships/image" Target="media/image25.png"/><Relationship Id="rId197" Type="http://schemas.openxmlformats.org/officeDocument/2006/relationships/image" Target="media/image34.jpeg"/><Relationship Id="rId201" Type="http://schemas.openxmlformats.org/officeDocument/2006/relationships/hyperlink" Target="https://ru.wikipedia.org/wiki/%D0%97%D0%B5%D0%BC%D0%BB%D1%8F_%D0%A4%D1%80%D0%B0%D0%BD%D1%86%D0%B0-%D0%98%D0%BE%D1%81%D0%B8%D1%84%D0%B0" TargetMode="External"/><Relationship Id="rId222" Type="http://schemas.openxmlformats.org/officeDocument/2006/relationships/hyperlink" Target="https://ru.wikipedia.org/wiki/%D0%9A%D0%B0%D1%80%D0%B0%D0%B3%D0%B0%D0%BD%D0%B4%D0%B0" TargetMode="External"/><Relationship Id="rId17" Type="http://schemas.openxmlformats.org/officeDocument/2006/relationships/hyperlink" Target="https://ru.wikipedia.org/wiki/%D0%9C%D0%BE%D1%81%D0%BA%D0%B2%D0%B0" TargetMode="External"/><Relationship Id="rId38" Type="http://schemas.openxmlformats.org/officeDocument/2006/relationships/hyperlink" Target="https://ru.wikipedia.org/wiki/%D0%A1%D0%BE%D0%B2%D0%B5%D1%82%D1%81%D0%BA%D0%BE-%D1%84%D0%B8%D0%BD%D0%BB%D1%8F%D0%BD%D0%B4%D1%81%D0%BA%D0%B0%D1%8F_%D0%B2%D0%BE%D0%B9%D0%BD%D0%B0_(1939%E2%80%941940)" TargetMode="External"/><Relationship Id="rId59" Type="http://schemas.openxmlformats.org/officeDocument/2006/relationships/image" Target="media/image15.png"/><Relationship Id="rId103" Type="http://schemas.openxmlformats.org/officeDocument/2006/relationships/hyperlink" Target="https://ru.wikipedia.org/wiki/%D0%9B%D0%BE%D0%BC%D0%BE%D0%BD%D0%BE%D1%81%D0%BE%D0%B2_(%D0%B3%D0%BE%D1%80%D0%BE%D0%B4)" TargetMode="External"/><Relationship Id="rId124" Type="http://schemas.openxmlformats.org/officeDocument/2006/relationships/hyperlink" Target="https://ru.wikipedia.org/wiki/%D0%A7%D0%B5%D0%BB%D1%8E%D1%81%D0%BA%D0%B8%D0%BD_(%D0%BF%D0%B0%D1%80%D0%BE%D1%85%D0%BE%D0%B4)" TargetMode="External"/><Relationship Id="rId70" Type="http://schemas.openxmlformats.org/officeDocument/2006/relationships/hyperlink" Target="https://ru.wikipedia.org/wiki/%D0%AE%D0%B1%D0%B8%D0%BB%D0%B5%D0%B9%D0%BD%D0%B0%D1%8F_%D0%BC%D0%B5%D0%B4%D0%B0%D0%BB%D1%8C_%C2%AB50_%D0%BB%D0%B5%D1%82_%D0%92%D0%BE%D0%BE%D1%80%D1%83%D0%B6%D1%91%D0%BD%D0%BD%D1%8B%D1%85_%D0%A1%D0%B8%D0%BB_%D0%A1%D0%A1%D0%A1%D0%A0%C2%BB" TargetMode="External"/><Relationship Id="rId91" Type="http://schemas.openxmlformats.org/officeDocument/2006/relationships/hyperlink" Target="https://ru.wikipedia.org/wiki/%D0%A1%D0%B0%D0%BC%D0%B0%D1%80%D0%B0" TargetMode="External"/><Relationship Id="rId145" Type="http://schemas.openxmlformats.org/officeDocument/2006/relationships/hyperlink" Target="https://ru.wikipedia.org/wiki/%D0%9F%D0%B0%D1%80%D0%B8%D0%B6" TargetMode="External"/><Relationship Id="rId166" Type="http://schemas.openxmlformats.org/officeDocument/2006/relationships/hyperlink" Target="https://ru.wikipedia.org/wiki/%D0%A1%D0%BE%D0%B2%D0%B5%D1%82_%D0%9C%D0%B8%D0%BD%D0%B8%D1%81%D1%82%D1%80%D0%BE%D0%B2_%D0%A1%D0%A1%D0%A1%D0%A0" TargetMode="External"/><Relationship Id="rId187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5%D0%BA%D0%B0%D1%82%D0%B5%D1%80%D0%B8%D0%BD%D0%B1%D1%83%D1%80%D0%B3" TargetMode="External"/><Relationship Id="rId233" Type="http://schemas.openxmlformats.org/officeDocument/2006/relationships/hyperlink" Target="https://ru.wikipedia.org/wiki/%D0%A3%D0%BB%D0%B8%D1%86%D0%B0_%D0%A1%D0%B2%D0%BE%D0%B1%D0%BE%D0%B4%D1%8B_(%D0%A2%D0%B0%D0%B3%D0%B0%D0%BD%D1%80%D0%BE%D0%B3)" TargetMode="External"/><Relationship Id="rId28" Type="http://schemas.openxmlformats.org/officeDocument/2006/relationships/hyperlink" Target="https://commons.wikimedia.org/wiki/File:Flag_of_Russia.svg?uselang=ru" TargetMode="External"/><Relationship Id="rId49" Type="http://schemas.openxmlformats.org/officeDocument/2006/relationships/image" Target="media/image10.png"/><Relationship Id="rId114" Type="http://schemas.openxmlformats.org/officeDocument/2006/relationships/hyperlink" Target="https://ru.wikipedia.org/wiki/%D0%A1%D1%82%D0%B0%D0%BB%D0%B8%D0%BD,_%D0%98%D0%BE%D1%81%D0%B8%D1%84_%D0%92%D0%B8%D1%81%D1%81%D0%B0%D1%80%D0%B8%D0%BE%D0%BD%D0%BE%D0%B2%D0%B8%D1%87" TargetMode="External"/><Relationship Id="rId60" Type="http://schemas.openxmlformats.org/officeDocument/2006/relationships/hyperlink" Target="https://ru.wikipedia.org/wiki/%D0%9C%D0%B5%D0%B4%D0%B0%D0%BB%D1%8C_%C2%AB%D0%97%D0%B0_%D0%B2%D0%B7%D1%8F%D1%82%D0%B8%D0%B5_%D0%9A%D1%91%D0%BD%D0%B8%D0%B3%D1%81%D0%B1%D0%B5%D1%80%D0%B3%D0%B0%C2%BB" TargetMode="External"/><Relationship Id="rId81" Type="http://schemas.openxmlformats.org/officeDocument/2006/relationships/hyperlink" Target="https://ru.wikipedia.org/wiki/%D0%9C%D0%BE%D1%81%D0%BA%D0%B2%D0%B0" TargetMode="External"/><Relationship Id="rId135" Type="http://schemas.openxmlformats.org/officeDocument/2006/relationships/hyperlink" Target="https://ru.wikipedia.org/wiki/%D0%A3%D1%8D%D0%BB%D0%B5%D0%BD" TargetMode="External"/><Relationship Id="rId156" Type="http://schemas.openxmlformats.org/officeDocument/2006/relationships/hyperlink" Target="https://ru.wikipedia.org/wiki/%D0%9B%D1%91%D1%82%D0%BD%D0%BE-%D0%B8%D1%81%D1%81%D0%BB%D0%B5%D0%B4%D0%BE%D0%B2%D0%B0%D1%82%D0%B5%D0%BB%D1%8C%D1%81%D0%BA%D0%B8%D0%B9_%D0%B8%D0%BD%D1%81%D1%82%D0%B8%D1%82%D1%83%D1%82_%D0%B8%D0%BC%D0%B5%D0%BD%D0%B8_%D0%9C._%D0%9C._%D0%93%D1%80%D0%BE%D0%BC%D0%BE%D0%B2%D0%B0" TargetMode="External"/><Relationship Id="rId177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198" Type="http://schemas.openxmlformats.org/officeDocument/2006/relationships/hyperlink" Target="https://ru.wikipedia.org/wiki/2_%D0%BE%D0%BA%D1%82%D1%8F%D0%B1%D1%80%D1%8F" TargetMode="External"/><Relationship Id="rId202" Type="http://schemas.openxmlformats.org/officeDocument/2006/relationships/hyperlink" Target="https://ru.wikipedia.org/wiki/%D0%95%D0%BD%D0%B8%D1%81%D0%B5%D0%B9" TargetMode="External"/><Relationship Id="rId223" Type="http://schemas.openxmlformats.org/officeDocument/2006/relationships/hyperlink" Target="https://ru.wikipedia.org/wiki/%D0%9A%D0%B0%D0%B7%D0%B0%D1%85%D1%81%D1%82%D0%B0%D0%BD" TargetMode="External"/><Relationship Id="rId18" Type="http://schemas.openxmlformats.org/officeDocument/2006/relationships/hyperlink" Target="https://ru.wikipedia.org/wiki/%D0%A1%D0%A1%D0%A1%D0%A0" TargetMode="External"/><Relationship Id="rId39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50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104" Type="http://schemas.openxmlformats.org/officeDocument/2006/relationships/hyperlink" Target="https://ru.wikipedia.org/wiki/%D0%9F%D0%B5%D1%82%D1%80%D0%BE%D0%B3%D1%80%D0%B0%D0%B4" TargetMode="External"/><Relationship Id="rId125" Type="http://schemas.openxmlformats.org/officeDocument/2006/relationships/hyperlink" Target="https://ru.wikipedia.org/wiki/%D0%92%D0%BB%D0%B0%D0%B4%D0%B8%D0%B2%D0%BE%D1%81%D1%82%D0%BE%D0%BA" TargetMode="External"/><Relationship Id="rId146" Type="http://schemas.openxmlformats.org/officeDocument/2006/relationships/hyperlink" Target="https://ru.wikipedia.org/wiki/%D0%93%D0%BB%D0%B0%D0%B2%D0%BD%D0%BE%D0%B5_%D1%83%D0%BF%D1%80%D0%B0%D0%B2%D0%BB%D0%B5%D0%BD%D0%B8%D0%B5_%D0%B3%D1%80%D0%B0%D0%B6%D0%B4%D0%B0%D0%BD%D1%81%D0%BA%D0%BE%D0%B3%D0%BE_%D0%B2%D0%BE%D0%B7%D0%B4%D1%83%D1%88%D0%BD%D0%BE%D0%B3%D0%BE_%D1%84%D0%BB%D0%BE%D1%82%D0%B0_%D0%BF%D1%80%D0%B8_%D0%A1%D0%9C_%D0%A1%D0%A1%D0%A1%D0%A0" TargetMode="External"/><Relationship Id="rId167" Type="http://schemas.openxmlformats.org/officeDocument/2006/relationships/hyperlink" Target="https://ru.wikipedia.org/wiki/%D0%93%D0%B5%D0%BD%D0%B5%D1%80%D0%B0%D0%BB-%D0%BC%D0%B0%D0%B9%D0%BE%D1%80_%D0%B0%D0%B2%D0%B8%D0%B0%D1%86%D0%B8%D0%B8" TargetMode="External"/><Relationship Id="rId188" Type="http://schemas.openxmlformats.org/officeDocument/2006/relationships/image" Target="media/image31.png"/><Relationship Id="rId71" Type="http://schemas.openxmlformats.org/officeDocument/2006/relationships/image" Target="media/image21.png"/><Relationship Id="rId92" Type="http://schemas.openxmlformats.org/officeDocument/2006/relationships/hyperlink" Target="https://ru.wikipedia.org/wiki/%D0%92%D0%BE%D1%81%D1%81%D1%82%D0%B0%D0%BD%D0%B8%D0%B5_%D0%A7%D0%B5%D1%85%D0%BE%D1%81%D0%BB%D0%BE%D0%B2%D0%B0%D1%86%D0%BA%D0%BE%D0%B3%D0%BE_%D0%BA%D0%BE%D1%80%D0%BF%D1%83%D1%81%D0%B0" TargetMode="External"/><Relationship Id="rId213" Type="http://schemas.openxmlformats.org/officeDocument/2006/relationships/hyperlink" Target="https://ru.wikipedia.org/wiki/%D0%9F%D0%B5%D0%BD%D0%B7%D0%B0" TargetMode="External"/><Relationship Id="rId234" Type="http://schemas.openxmlformats.org/officeDocument/2006/relationships/hyperlink" Target="https://ru.wikipedia.org/wiki/%D0%9A%D0%B5%D1%80%D1%87%D1%8C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1915" TargetMode="External"/><Relationship Id="rId40" Type="http://schemas.openxmlformats.org/officeDocument/2006/relationships/hyperlink" Target="https://ru.wikipedia.org/wiki/%D0%9E%D1%80%D0%B4%D0%B5%D0%BD_%D0%9B%D0%B5%D0%BD%D0%B8%D0%BD%D0%B0" TargetMode="External"/><Relationship Id="rId115" Type="http://schemas.openxmlformats.org/officeDocument/2006/relationships/hyperlink" Target="https://ru.wikipedia.org/wiki/%D0%93%D0%BB%D0%B0%D0%B2%D0%BD%D0%BE%D0%B5_%D1%83%D0%BF%D1%80%D0%B0%D0%B2%D0%BB%D0%B5%D0%BD%D0%B8%D0%B5_%D0%B3%D1%80%D0%B0%D0%B6%D0%B4%D0%B0%D0%BD%D1%81%D0%BA%D0%BE%D0%B3%D0%BE_%D0%B2%D0%BE%D0%B7%D0%B4%D1%83%D1%88%D0%BD%D0%BE%D0%B3%D0%BE_%D1%84%D0%BB%D0%BE%D1%82%D0%B0_%D0%BF%D1%80%D0%B8_%D0%A1%D0%9C_%D0%A1%D0%A1%D0%A1%D0%A0" TargetMode="External"/><Relationship Id="rId136" Type="http://schemas.openxmlformats.org/officeDocument/2006/relationships/hyperlink" Target="https://ru.wikipedia.org/wiki/%D0%90%D1%80%D1%85%D0%B0%D0%BD%D0%B3%D0%B5%D0%BB%D1%8C%D1%81%D0%BA" TargetMode="External"/><Relationship Id="rId157" Type="http://schemas.openxmlformats.org/officeDocument/2006/relationships/hyperlink" Target="https://ru.wikipedia.org/wiki/%D0%9C%D0%BE%D0%BB%D0%BE%D0%BA%D0%BE%D0%B2,_%D0%92%D0%B0%D1%81%D0%B8%D0%BB%D0%B8%D0%B9_%D0%A1%D0%B5%D1%80%D0%B3%D0%B5%D0%B5%D0%B2%D0%B8%D1%87" TargetMode="External"/><Relationship Id="rId178" Type="http://schemas.openxmlformats.org/officeDocument/2006/relationships/image" Target="media/image26.png"/><Relationship Id="rId61" Type="http://schemas.openxmlformats.org/officeDocument/2006/relationships/image" Target="media/image16.png"/><Relationship Id="rId82" Type="http://schemas.openxmlformats.org/officeDocument/2006/relationships/hyperlink" Target="https://ru.wikipedia.org/wiki/%D0%A0%D1%83%D1%81%D1%81%D0%BA%D0%B8%D0%B9_%D0%B8%D0%BC%D0%BF%D0%B5%D1%80%D0%B0%D1%82%D0%BE%D1%80%D1%81%D0%BA%D0%B8%D0%B9_%D1%84%D0%BB%D0%BE%D1%82" TargetMode="External"/><Relationship Id="rId199" Type="http://schemas.openxmlformats.org/officeDocument/2006/relationships/hyperlink" Target="https://ru.wikipedia.org/wiki/2010_%D0%B3%D0%BE%D0%B4" TargetMode="External"/><Relationship Id="rId203" Type="http://schemas.openxmlformats.org/officeDocument/2006/relationships/hyperlink" Target="https://ru.wikipedia.org/wiki/%D0%9A%D1%80%D0%B0%D1%81%D0%BD%D0%BE%D1%8F%D1%80%D1%81%D0%BA%D0%B8%D0%B5_%D0%B0%D0%B2%D0%B8%D0%B0%D0%BB%D0%B8%D0%BD%D0%B8%D0%B8" TargetMode="External"/><Relationship Id="rId19" Type="http://schemas.openxmlformats.org/officeDocument/2006/relationships/hyperlink" Target="https://ru.wikipedia.org/wiki/%D0%9B%D1%91%D1%82%D1%87%D0%B8%D0%BA" TargetMode="External"/><Relationship Id="rId224" Type="http://schemas.openxmlformats.org/officeDocument/2006/relationships/hyperlink" Target="https://ru.wikipedia.org/wiki/%D0%A1%D1%82%D0%B0%D1%85%D0%B0%D0%BD%D0%BE%D0%B2_(%D0%B3%D0%BE%D1%80%D0%BE%D0%B4)" TargetMode="External"/><Relationship Id="rId30" Type="http://schemas.openxmlformats.org/officeDocument/2006/relationships/hyperlink" Target="https://ru.wikipedia.org/wiki/1918" TargetMode="External"/><Relationship Id="rId105" Type="http://schemas.openxmlformats.org/officeDocument/2006/relationships/hyperlink" Target="https://ru.wikipedia.org/wiki/%D0%95%D0%B9%D1%81%D0%BA%D0%B8%D0%B9_%D0%B2%D1%8B%D1%81%D1%88%D0%B8%D0%B9_%D0%B2%D0%BE%D0%B5%D0%BD%D0%BD%D1%8B%D0%B9_%D0%B0%D0%B2%D0%B8%D0%B0%D1%86%D0%B8%D0%BE%D0%BD%D0%BD%D1%8B%D0%B9_%D0%B8%D0%BD%D1%81%D1%82%D0%B8%D1%82%D1%83%D1%82" TargetMode="External"/><Relationship Id="rId126" Type="http://schemas.openxmlformats.org/officeDocument/2006/relationships/hyperlink" Target="https://ru.wikipedia.org/wiki/%D0%9A%D0%B0%D0%BC%D0%B0%D0%BD%D0%B8%D0%BD,_%D0%9D%D0%B8%D0%BA%D0%BE%D0%BB%D0%B0%D0%B9_%D0%9F%D0%B5%D1%82%D1%80%D0%BE%D0%B2%D0%B8%D1%87" TargetMode="External"/><Relationship Id="rId147" Type="http://schemas.openxmlformats.org/officeDocument/2006/relationships/hyperlink" Target="https://ru.wikipedia.org/wiki/%D0%A1%D0%BE%D0%B2%D0%B5%D1%82%D1%81%D0%BA%D0%BE-%D1%84%D0%B8%D0%BD%D0%BB%D1%8F%D0%BD%D0%B4%D1%81%D0%BA%D0%B0%D1%8F_%D0%B2%D0%BE%D0%B9%D0%BD%D0%B0_(1939%E2%80%941940)" TargetMode="External"/><Relationship Id="rId168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51" Type="http://schemas.openxmlformats.org/officeDocument/2006/relationships/image" Target="media/image11.png"/><Relationship Id="rId72" Type="http://schemas.openxmlformats.org/officeDocument/2006/relationships/hyperlink" Target="https://ru.wikipedia.org/wiki/%D0%AE%D0%B1%D0%B8%D0%BB%D0%B5%D0%B9%D0%BD%D0%B0%D1%8F_%D0%BC%D0%B5%D0%B4%D0%B0%D0%BB%D1%8C_%C2%AB60_%D0%BB%D0%B5%D1%82_%D0%92%D0%BE%D0%BE%D1%80%D1%83%D0%B6%D1%91%D0%BD%D0%BD%D1%8B%D1%85_%D0%A1%D0%B8%D0%BB_%D0%A1%D0%A1%D0%A1%D0%A0%C2%BB" TargetMode="External"/><Relationship Id="rId93" Type="http://schemas.openxmlformats.org/officeDocument/2006/relationships/hyperlink" Target="https://ru.wikipedia.org/wiki/%D0%9A%D1%80%D0%B0%D1%81%D0%BD%D0%BE%D0%B5_%D0%A1%D0%B5%D0%BB%D0%BE" TargetMode="External"/><Relationship Id="rId189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A0%D0%BE%D1%81%D1%82%D0%BE%D0%B2-%D0%BD%D0%B0-%D0%94%D0%BE%D0%BD%D1%83" TargetMode="External"/><Relationship Id="rId235" Type="http://schemas.openxmlformats.org/officeDocument/2006/relationships/hyperlink" Target="https://ru.wikipedia.org/wiki/%D0%A2%D0%B1%D0%B8%D0%BB%D0%B8%D1%81%D0%B8" TargetMode="External"/><Relationship Id="rId116" Type="http://schemas.openxmlformats.org/officeDocument/2006/relationships/hyperlink" Target="https://ru.wikipedia.org/wiki/%D0%9D%D0%BE%D0%B2%D0%BE%D1%81%D0%B8%D0%B1%D0%B8%D1%80%D1%81%D0%BA" TargetMode="External"/><Relationship Id="rId137" Type="http://schemas.openxmlformats.org/officeDocument/2006/relationships/hyperlink" Target="https://ru.wikipedia.org/wiki/%D0%92%D0%BE%D1%81%D1%82%D0%BE%D1%87%D0%BD%D0%B0%D1%8F_%D0%A1%D0%B8%D0%B1%D0%B8%D1%80%D1%8C" TargetMode="External"/><Relationship Id="rId158" Type="http://schemas.openxmlformats.org/officeDocument/2006/relationships/hyperlink" Target="https://ru.wikipedia.org/wiki/213-%D1%8F_%D0%BD%D0%BE%D1%87%D0%BD%D0%B0%D1%8F_%D0%B1%D0%BE%D0%BC%D0%B1%D0%B0%D1%80%D0%B4%D0%B8%D1%80%D0%BE%D0%B2%D0%BE%D1%87%D0%BD%D0%B0%D1%8F_%D0%B0%D0%B2%D0%B8%D0%B0%D1%86%D0%B8%D0%BE%D0%BD%D0%BD%D0%B0%D1%8F_%D0%B4%D0%B8%D0%B2%D0%B8%D0%B7%D0%B8%D1%8F" TargetMode="External"/><Relationship Id="rId20" Type="http://schemas.openxmlformats.org/officeDocument/2006/relationships/hyperlink" Target="https://ru.wikipedia.org/wiki/%D0%9F%D0%BE%D0%BB%D0%B8%D1%82%D0%B8%D0%BA" TargetMode="External"/><Relationship Id="rId41" Type="http://schemas.openxmlformats.org/officeDocument/2006/relationships/image" Target="media/image6.png"/><Relationship Id="rId62" Type="http://schemas.openxmlformats.org/officeDocument/2006/relationships/hyperlink" Target="https://ru.wikipedia.org/wiki/%D0%9C%D0%B5%D0%B4%D0%B0%D0%BB%D1%8C_%C2%AB%D0%92%D0%B5%D1%82%D0%B5%D1%80%D0%B0%D0%BD_%D0%92%D0%BE%D0%BE%D1%80%D1%83%D0%B6%D1%91%D0%BD%D0%BD%D1%8B%D1%85_%D0%A1%D0%B8%D0%BB_%D0%A1%D0%A1%D0%A1%D0%A0%C2%BB" TargetMode="External"/><Relationship Id="rId83" Type="http://schemas.openxmlformats.org/officeDocument/2006/relationships/hyperlink" Target="https://ru.wikipedia.org/wiki/%D0%A4%D0%BB%D0%BE%D1%82%D1%81%D0%BA%D0%B8%D0%B9_%D1%8D%D0%BA%D0%B8%D0%BF%D0%B0%D0%B6" TargetMode="External"/><Relationship Id="rId179" Type="http://schemas.openxmlformats.org/officeDocument/2006/relationships/hyperlink" Target="https://ru.wikipedia.org/wiki/%D0%9E%D1%80%D0%B4%D0%B5%D0%BD_%D0%9B%D0%B5%D0%BD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5748</Words>
  <Characters>32767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2024-10-27T16:19:00Z</cp:lastPrinted>
  <dcterms:created xsi:type="dcterms:W3CDTF">2024-10-27T15:56:00Z</dcterms:created>
  <dcterms:modified xsi:type="dcterms:W3CDTF">2024-10-27T16:19:00Z</dcterms:modified>
</cp:coreProperties>
</file>